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B" w:rsidRDefault="008C59CB" w:rsidP="00480072">
      <w:pPr>
        <w:bidi/>
        <w:ind w:hanging="7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2312196</wp:posOffset>
            </wp:positionH>
            <wp:positionV relativeFrom="paragraph">
              <wp:posOffset>-426663</wp:posOffset>
            </wp:positionV>
            <wp:extent cx="1277487" cy="818866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87" cy="81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9CB" w:rsidRPr="00AB741F" w:rsidRDefault="00F9629E" w:rsidP="00480072">
      <w:pPr>
        <w:bidi/>
        <w:ind w:hanging="7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7766E1" w:rsidRPr="007766E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CA5308"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032079" w:rsidRPr="007766E1">
        <w:rPr>
          <w:rFonts w:cs="Traditional Arabic"/>
          <w:b/>
          <w:bCs/>
          <w:sz w:val="36"/>
          <w:szCs w:val="36"/>
          <w:rtl/>
          <w:lang w:bidi="ar-SY"/>
        </w:rPr>
        <w:t>2012</w:t>
      </w:r>
      <w:r w:rsidR="00CC58A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7766E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5F7186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E210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</w:t>
      </w:r>
      <w:r w:rsidR="006E2B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253DC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3502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13502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8C59CB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الشيخ الطبيب محمد خير الشعَّال</w:t>
      </w:r>
    </w:p>
    <w:p w:rsidR="0058382A" w:rsidRPr="008B05E8" w:rsidRDefault="00265C4E" w:rsidP="00480072">
      <w:pPr>
        <w:bidi/>
        <w:ind w:hanging="7"/>
        <w:jc w:val="center"/>
        <w:rPr>
          <w:rFonts w:cs="Traditional Arabic"/>
          <w:b/>
          <w:bCs/>
          <w:color w:val="00B05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00B050"/>
          <w:sz w:val="40"/>
          <w:szCs w:val="40"/>
          <w:rtl/>
        </w:rPr>
        <w:t>سنن الترمذي</w:t>
      </w:r>
    </w:p>
    <w:p w:rsidR="008F2C66" w:rsidRPr="008B05E8" w:rsidRDefault="008F2C66" w:rsidP="00480072">
      <w:pPr>
        <w:bidi/>
        <w:ind w:hanging="7"/>
        <w:jc w:val="center"/>
        <w:rPr>
          <w:rFonts w:cs="Traditional Arabic"/>
          <w:b/>
          <w:bCs/>
          <w:color w:val="FF000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أبواب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="00935F84">
        <w:rPr>
          <w:rFonts w:cs="Traditional Arabic" w:hint="cs"/>
          <w:b/>
          <w:bCs/>
          <w:color w:val="FF0000"/>
          <w:sz w:val="40"/>
          <w:szCs w:val="40"/>
          <w:rtl/>
        </w:rPr>
        <w:t>العلم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عن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رسول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صلى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عليه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و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سلم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 xml:space="preserve"> (</w:t>
      </w:r>
      <w:r w:rsidR="00F9629E">
        <w:rPr>
          <w:rFonts w:cs="Traditional Arabic" w:hint="cs"/>
          <w:b/>
          <w:bCs/>
          <w:color w:val="FF0000"/>
          <w:sz w:val="40"/>
          <w:szCs w:val="40"/>
          <w:rtl/>
        </w:rPr>
        <w:t>4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)</w:t>
      </w:r>
    </w:p>
    <w:p w:rsidR="008F2C66" w:rsidRDefault="008F2C66" w:rsidP="00480072">
      <w:pPr>
        <w:bidi/>
        <w:ind w:hanging="7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8F2C66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</w:p>
    <w:p w:rsidR="00C45DDE" w:rsidRDefault="00D55BF9" w:rsidP="00480072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4877E1">
        <w:rPr>
          <w:rFonts w:ascii="Traditional Arabic" w:hAnsi="Traditional Arabic" w:cs="Traditional Arabic"/>
          <w:sz w:val="36"/>
          <w:szCs w:val="36"/>
          <w:rtl/>
        </w:rPr>
        <w:t>بسم الله الرحمن الرحيم</w:t>
      </w:r>
      <w:r w:rsidR="00D158C6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032079">
        <w:rPr>
          <w:rFonts w:ascii="Traditional Arabic" w:hAnsi="Traditional Arabic" w:cs="Traditional Arabic" w:hint="cs"/>
          <w:sz w:val="36"/>
          <w:szCs w:val="36"/>
          <w:rtl/>
        </w:rPr>
        <w:t xml:space="preserve"> الحمد لله رب العالمين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50485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A1E6C">
        <w:rPr>
          <w:rFonts w:ascii="Traditional Arabic" w:hAnsi="Traditional Arabic" w:cs="Traditional Arabic" w:hint="cs"/>
          <w:sz w:val="36"/>
          <w:szCs w:val="36"/>
          <w:rtl/>
        </w:rPr>
        <w:t xml:space="preserve">أفضل الصلاة وأتم التسليم على 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>سيدنا محمد</w:t>
      </w:r>
      <w:r w:rsidR="00E2102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 xml:space="preserve"> وعلى آله وصحبه أجمعين</w:t>
      </w:r>
      <w:r w:rsidR="00321DCC">
        <w:rPr>
          <w:rFonts w:ascii="Traditional Arabic" w:hAnsi="Traditional Arabic" w:cs="Traditional Arabic" w:hint="cs"/>
          <w:sz w:val="36"/>
          <w:szCs w:val="36"/>
          <w:rtl/>
        </w:rPr>
        <w:t>، اللهم علمنا ما ينفعنا وانفعنا بما علمتنا وزدنا علماً وعملاً متقبلاً وبعد:</w:t>
      </w:r>
    </w:p>
    <w:p w:rsidR="00E3180C" w:rsidRDefault="00E3180C" w:rsidP="00480072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ألفان وستمائة </w:t>
      </w:r>
      <w:r w:rsidR="00321DCC">
        <w:rPr>
          <w:rFonts w:ascii="Traditional Arabic" w:hAnsi="Traditional Arabic" w:cs="Traditional Arabic" w:hint="cs"/>
          <w:sz w:val="36"/>
          <w:szCs w:val="36"/>
          <w:rtl/>
        </w:rPr>
        <w:t>وستة وخمسين</w:t>
      </w:r>
      <w:r w:rsidR="00FD16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جامع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24878" w:rsidRDefault="00D67D2A" w:rsidP="00480072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89562D">
        <w:rPr>
          <w:rFonts w:ascii="Traditional Arabic" w:hAnsi="Traditional Arabic" w:cs="Traditional Arabic" w:hint="cs"/>
          <w:sz w:val="36"/>
          <w:szCs w:val="36"/>
          <w:rtl/>
        </w:rPr>
        <w:t xml:space="preserve">عَنْ </w:t>
      </w:r>
      <w:r w:rsidR="0089562D">
        <w:rPr>
          <w:rFonts w:ascii="Traditional Arabic" w:hAnsi="Traditional Arabic" w:cs="Traditional Arabic" w:hint="cs"/>
          <w:sz w:val="36"/>
          <w:szCs w:val="36"/>
          <w:rtl/>
        </w:rPr>
        <w:t>زَيْدِ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562D">
        <w:rPr>
          <w:rFonts w:ascii="Traditional Arabic" w:hAnsi="Traditional Arabic" w:cs="Traditional Arabic" w:hint="cs"/>
          <w:sz w:val="36"/>
          <w:szCs w:val="36"/>
          <w:rtl/>
        </w:rPr>
        <w:t>بْن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ثَابِتٍ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624878" w:rsidRPr="002C201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89562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سَمِعْتُ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="0089562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562D" w:rsidRPr="0089562D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نَضَّرَ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اللَّهُ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امْرَأً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سَمِعَ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مِنَّا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حَدِيثًا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فَحَفِظَهُ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حَتَّى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يُبَلِّغَهُ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غَيْرَهُ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فَرُبَّ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إِلَى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هُوَ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أَفْقَهُ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مِنْهُ</w:t>
      </w:r>
      <w:r w:rsidR="00FE34B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،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وَرُبَّ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لَيْسَ</w:t>
      </w:r>
      <w:r w:rsidR="00624878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بِفَقِيهٍ</w:t>
      </w:r>
      <w:r w:rsidR="0089562D" w:rsidRPr="0089562D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89562D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.</w:t>
      </w:r>
    </w:p>
    <w:p w:rsidR="00624878" w:rsidRDefault="00D67D2A" w:rsidP="00480072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89562D">
        <w:rPr>
          <w:rFonts w:ascii="Traditional Arabic" w:hAnsi="Traditional Arabic" w:cs="Traditional Arabic" w:hint="cs"/>
          <w:sz w:val="36"/>
          <w:szCs w:val="36"/>
          <w:rtl/>
        </w:rPr>
        <w:t xml:space="preserve">وعَنْ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عَبْدِ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مَسْعُودٍ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624878" w:rsidRPr="002C201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A42F3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سَمِعْتُ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النَّبِ</w:t>
      </w:r>
      <w:r w:rsidR="00A42F3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624878" w:rsidRPr="002C201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="00A42F3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2F39" w:rsidRPr="00A42F39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نَضَّرَ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اللَّهُ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امْرَأً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سَمِعَ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مِنَّا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شَيْئًا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فَبَلَّغَهُ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كَمَا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سَمِعَ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فَرُبَّ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مُبَلَّغٍ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أَوْعَى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مِنْ</w:t>
      </w:r>
      <w:r w:rsidR="00624878" w:rsidRPr="00A42F39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A42F39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سَامِعٍ</w:t>
      </w:r>
      <w:r w:rsidR="00A42F39" w:rsidRPr="00A42F39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A42F39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.</w:t>
      </w:r>
    </w:p>
    <w:p w:rsidR="00624878" w:rsidRPr="00F41171" w:rsidRDefault="00D67D2A" w:rsidP="00480072">
      <w:pPr>
        <w:bidi/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</w:pPr>
      <w:r w:rsidRPr="0089562D">
        <w:rPr>
          <w:rFonts w:ascii="Traditional Arabic" w:hAnsi="Traditional Arabic" w:cs="Traditional Arabic" w:hint="cs"/>
          <w:sz w:val="36"/>
          <w:szCs w:val="36"/>
          <w:rtl/>
        </w:rPr>
        <w:t xml:space="preserve">وعَنْ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عَبْدِ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مَسْعُودٍ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F4117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624878" w:rsidRPr="002C201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النَّبِ</w:t>
      </w:r>
      <w:r w:rsidR="00F41171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24878" w:rsidRPr="0089562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F41171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624878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41171" w:rsidRPr="00F41171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نَضَّرَ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اللَّهُ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امْرَأً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سَمِعَ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مَقَالَتِ</w:t>
      </w:r>
      <w:r w:rsidR="001A4CFC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فَوَعَاهَا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وَحَفِظَهَا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وَبَلَّغَهَا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فَرُبَّ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إِلَى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هُوَ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أَفْقَهُ</w:t>
      </w:r>
      <w:r w:rsidR="00624878" w:rsidRPr="00F41171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24878" w:rsidRPr="00F41171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مِنْهُ</w:t>
      </w:r>
      <w:r w:rsidR="00F41171" w:rsidRPr="00F4117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))</w:t>
      </w:r>
      <w:r w:rsidR="00C9405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، </w:t>
      </w:r>
      <w:r w:rsidR="00C94057" w:rsidRPr="00C94057">
        <w:rPr>
          <w:rFonts w:ascii="Traditional Arabic" w:hAnsi="Traditional Arabic" w:cs="Traditional Arabic" w:hint="cs"/>
          <w:sz w:val="36"/>
          <w:szCs w:val="36"/>
          <w:rtl/>
        </w:rPr>
        <w:t>[الترمذي]</w:t>
      </w:r>
      <w:r w:rsidR="00C9405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502FC" w:rsidRDefault="00B502FC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B502FC">
        <w:rPr>
          <w:rFonts w:ascii="Traditional Arabic" w:hAnsi="Traditional Arabic" w:cs="Traditional Arabic" w:hint="cs"/>
          <w:sz w:val="36"/>
          <w:szCs w:val="36"/>
          <w:rtl/>
        </w:rPr>
        <w:t>دخل</w:t>
      </w:r>
      <w:r w:rsidRPr="00B502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</w:rPr>
        <w:t>رجل</w:t>
      </w:r>
      <w:r w:rsidRPr="00B502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B502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</w:rPr>
        <w:t>قرية</w:t>
      </w:r>
      <w:r w:rsidRPr="00B502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F783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يمنع </w:t>
      </w:r>
      <w:r w:rsidR="00975FF6"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التجمع</w:t>
      </w:r>
      <w:r w:rsidR="00975FF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DF783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فيها أو </w:t>
      </w:r>
      <w:r w:rsidR="00975FF6"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استخدام</w:t>
      </w:r>
      <w:r w:rsidR="00975FF6"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75FF6"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الميكرفون</w:t>
      </w:r>
      <w:r w:rsidR="00975FF6"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Pr="00B502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</w:rPr>
        <w:t>سكانها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خمسون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ألف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ساكن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معه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إشاعة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يريد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ينشرها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3B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دخل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الساعة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الثامنة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صباحاً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0303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الساعة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العاشرة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وعشرين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دقيقة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الخمسين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ألف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شخص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خبروا</w:t>
      </w:r>
      <w:r w:rsidRPr="00B502F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502F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بالإشاعة</w:t>
      </w:r>
      <w:r w:rsid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فكيف كان ذلك؟</w:t>
      </w:r>
    </w:p>
    <w:p w:rsidR="00A72DFE" w:rsidRPr="00A72DFE" w:rsidRDefault="00A72DF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اجتمع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EA22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خبرهم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وقال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لهم</w:t>
      </w:r>
      <w:r w:rsidR="00EA22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إنسان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يقول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لثلاثة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فأول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دقائق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عدد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العال</w:t>
      </w:r>
      <w:r w:rsidR="0069428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مين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أربعة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والثلاث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دقائق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الثانية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واحد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لثلاثة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9+4=13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وهكذا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فهذا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اسمه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متوالية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هندسية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حسبتها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ترى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أنه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بعد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ساعتين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وعشرين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دقيقة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الخمسين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ألف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خبروا</w:t>
      </w:r>
      <w:r w:rsidRPr="00A72DFE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  <w:r w:rsidR="00B97CA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بالإشاعة.</w:t>
      </w:r>
    </w:p>
    <w:p w:rsidR="00A72DFE" w:rsidRDefault="00A72DF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آية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واحدة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سمعتها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خطبة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شرحها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وفهمتها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فأخبر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بها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وأوصهم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يخبر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واحد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منهم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ثلاثة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العلم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أنك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تستطيع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تخبر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A72DF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72DF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ثلاثة</w:t>
      </w:r>
      <w:r w:rsidR="002A293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90664" w:rsidRPr="004C4E17" w:rsidRDefault="00990664" w:rsidP="00480072">
      <w:pPr>
        <w:bidi/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</w:pP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lastRenderedPageBreak/>
        <w:t>أنا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بحثت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عن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الشيوخ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في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القرآن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الكريم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وفي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حديث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سيدنا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محمد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="002A293A"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صلى</w:t>
      </w:r>
      <w:r w:rsidR="002A293A"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الله عليه وسلم</w:t>
      </w:r>
      <w:r w:rsidR="002A293A"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بحث</w:t>
      </w:r>
      <w:r w:rsidR="00F5798D"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ت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عن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الشيوخ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بالمعنى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الذي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نحن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اصطلحناه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أي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صاحب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العلم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</w:t>
      </w:r>
      <w:r w:rsidR="0003792F"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إمام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وخطيب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المسجد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وليس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بالمعنى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اللغوي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فما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وجدت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في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القرآن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الكريم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ولا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في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الحديث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النبوي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الشريف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الشيخ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بالمعنى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الاصطلاحي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الذي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نحن</w:t>
      </w:r>
      <w:r w:rsidRPr="004C4E17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نقوله</w:t>
      </w:r>
      <w:r w:rsidR="004C4E17" w:rsidRPr="004C4E17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.</w:t>
      </w:r>
    </w:p>
    <w:p w:rsidR="00990664" w:rsidRDefault="00990664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هناك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شيخ</w:t>
      </w:r>
      <w:r w:rsidR="00AC3D42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،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بمعنى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رجل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كبير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بنات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سيدنا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شعيب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تقولان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="0044217E" w:rsidRPr="0044217E">
        <w:rPr>
          <w:rFonts w:ascii="DecoType Naskh" w:hAnsi="DecoType Naskh" w:cs="DecoType Naskh" w:hint="cs"/>
          <w:color w:val="FF0000"/>
          <w:spacing w:val="-10"/>
          <w:sz w:val="36"/>
          <w:szCs w:val="36"/>
          <w:rtl/>
          <w:lang w:bidi="ar-SY"/>
        </w:rPr>
        <w:t>{</w:t>
      </w:r>
      <w:r w:rsidR="0044217E" w:rsidRPr="0044217E">
        <w:rPr>
          <w:rFonts w:ascii="DecoType Naskh" w:hAnsi="DecoType Naskh" w:cs="DecoType Naskh" w:hint="cs"/>
          <w:color w:val="006600"/>
          <w:spacing w:val="-10"/>
          <w:sz w:val="36"/>
          <w:szCs w:val="36"/>
          <w:rtl/>
          <w:lang w:bidi="ar-SY"/>
        </w:rPr>
        <w:t>وَأَبُونَا</w:t>
      </w:r>
      <w:r w:rsidR="0044217E" w:rsidRPr="0044217E">
        <w:rPr>
          <w:rFonts w:ascii="DecoType Naskh" w:hAnsi="DecoType Naskh" w:cs="DecoType Naskh"/>
          <w:color w:val="006600"/>
          <w:spacing w:val="-10"/>
          <w:sz w:val="36"/>
          <w:szCs w:val="36"/>
          <w:rtl/>
          <w:lang w:bidi="ar-SY"/>
        </w:rPr>
        <w:t xml:space="preserve"> </w:t>
      </w:r>
      <w:r w:rsidR="0044217E" w:rsidRPr="0044217E">
        <w:rPr>
          <w:rFonts w:ascii="DecoType Naskh" w:hAnsi="DecoType Naskh" w:cs="DecoType Naskh" w:hint="cs"/>
          <w:color w:val="006600"/>
          <w:spacing w:val="-10"/>
          <w:sz w:val="36"/>
          <w:szCs w:val="36"/>
          <w:rtl/>
          <w:lang w:bidi="ar-SY"/>
        </w:rPr>
        <w:t>شَيْخٌ</w:t>
      </w:r>
      <w:r w:rsidR="0044217E" w:rsidRPr="0044217E">
        <w:rPr>
          <w:rFonts w:ascii="DecoType Naskh" w:hAnsi="DecoType Naskh" w:cs="DecoType Naskh"/>
          <w:color w:val="006600"/>
          <w:spacing w:val="-10"/>
          <w:sz w:val="36"/>
          <w:szCs w:val="36"/>
          <w:rtl/>
          <w:lang w:bidi="ar-SY"/>
        </w:rPr>
        <w:t xml:space="preserve"> </w:t>
      </w:r>
      <w:r w:rsidR="0044217E" w:rsidRPr="0044217E">
        <w:rPr>
          <w:rFonts w:ascii="DecoType Naskh" w:hAnsi="DecoType Naskh" w:cs="DecoType Naskh" w:hint="cs"/>
          <w:color w:val="006600"/>
          <w:spacing w:val="-10"/>
          <w:sz w:val="36"/>
          <w:szCs w:val="36"/>
          <w:rtl/>
          <w:lang w:bidi="ar-SY"/>
        </w:rPr>
        <w:t>كَبِيرٌ</w:t>
      </w:r>
      <w:r w:rsidR="0044217E" w:rsidRPr="0044217E">
        <w:rPr>
          <w:rFonts w:ascii="DecoType Naskh" w:hAnsi="DecoType Naskh" w:cs="DecoType Naskh" w:hint="cs"/>
          <w:color w:val="FF0000"/>
          <w:spacing w:val="-10"/>
          <w:sz w:val="36"/>
          <w:szCs w:val="36"/>
          <w:rtl/>
          <w:lang w:bidi="ar-SY"/>
        </w:rPr>
        <w:t>}</w:t>
      </w:r>
      <w:r w:rsidR="0044217E"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 xml:space="preserve">، [القصص: 23]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أي</w:t>
      </w:r>
      <w:r w:rsidRPr="0044217E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رجل</w:t>
      </w:r>
      <w:r w:rsidRPr="0044217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طاعن</w:t>
      </w:r>
      <w:r w:rsidRPr="0044217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44217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421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السن</w:t>
      </w:r>
      <w:r w:rsidR="004421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44217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لكن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أين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الشيوخ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56AF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الكريم؟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هي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الكلمة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البديلة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الشيخ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 w:rsidRPr="0099066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066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الكريم؟</w:t>
      </w:r>
    </w:p>
    <w:p w:rsidR="00A419AE" w:rsidRPr="00A419AE" w:rsidRDefault="00556AFB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هم </w:t>
      </w:r>
      <w:r w:rsidR="00A419AE"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المؤمنون</w:t>
      </w:r>
      <w:r w:rsidR="00A419AE"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419AE"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A419AE"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419AE"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="00A419AE"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419AE"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A419AE"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{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وَالْمُؤْمِنُونَ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وَالْمُؤْمِنَاتُ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بَعْضُهُمْ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أَوْلِيَاءُ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بَعْضٍ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يَأْمُرُونَ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بِالْمَعْرُوفِ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وَيَنْهَوْنَ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عَنِ</w:t>
      </w:r>
      <w:r w:rsidRPr="00556AFB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</w:t>
      </w:r>
      <w:r w:rsidRPr="00556AFB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الْمُنْكَرِ</w:t>
      </w:r>
      <w:r w:rsidRPr="00556AFB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 [التوبة: 71].</w:t>
      </w:r>
    </w:p>
    <w:p w:rsidR="00A419AE" w:rsidRPr="00A419AE" w:rsidRDefault="00A419A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المؤمنين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مشايخ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الكريم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تكن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شيخاً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فأنت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غير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مؤمن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وإيمانك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يكم</w:t>
      </w:r>
      <w:r w:rsidR="0099305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بعد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فكلنا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يأمر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بالمعروف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وليس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ذلك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مقتصراً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خطيب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إمام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المسجد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يدرس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كرسي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التدريس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كلنا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يأمر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بالمعروف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وينهى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المنكر</w:t>
      </w:r>
      <w:r w:rsidR="0099305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8C637E" w:rsidRDefault="00A419A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حتى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إنكم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تحفظون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حديث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النبي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 </w:t>
      </w:r>
      <w:r w:rsidR="0099305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صلى</w:t>
      </w:r>
      <w:r w:rsidR="0099305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 عليه وسلم</w:t>
      </w:r>
      <w:r w:rsidR="0099305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يقول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 xml:space="preserve">: </w:t>
      </w:r>
      <w:r w:rsidR="000D3732" w:rsidRPr="000D3732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>((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بُنِيَ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الْإِسْلَامُ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عَلَى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خَمْسٍ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شَهَادَةِ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أَنْ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لَا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إِلَهَ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إِلَّا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اللَّهُ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وَأَنَّ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مُحَمَّدًا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رَسُولُ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اللَّهِ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وَإِقَامِ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الصَّلَاةِ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وَإِيتَاءِ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الزَّكَاةِ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وَالْحَجِّ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وَصَوْمِ</w:t>
      </w:r>
      <w:r w:rsidR="000D3732" w:rsidRPr="000D373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0D3732" w:rsidRPr="000D3732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رَمَضَانَ</w:t>
      </w:r>
      <w:r w:rsidR="000D3732" w:rsidRPr="000D3732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="000D373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 [البخاري ومسلم]</w:t>
      </w:r>
      <w:r w:rsidR="008C637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419AE" w:rsidRPr="00A419AE" w:rsidRDefault="000D3732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وهناك </w:t>
      </w:r>
      <w:r w:rsidR="00A419AE"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رواية</w:t>
      </w:r>
      <w:r w:rsidR="00A419AE"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تقول</w:t>
      </w:r>
      <w:r w:rsidR="00684C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>((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الْإِسْلَامُ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ثَمَانِيَةُ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أَسْهُمٍ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الْإِسْلَامُ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وَالصَّلَاةُ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وَالزَّكَاةُ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وَالصَوْمُ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وَحَجُّ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البَيْتِ 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وَالْأَمْرُ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بِالْمَعْرُوفِ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وَالنَّهْيُ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عَنِ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الْمُنْكَرِ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سَهْمٌ،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وَالْجِهَادُ</w:t>
      </w:r>
      <w:r w:rsidR="008C637E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8C637E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فِيْ سَبِيْلِ اللهِ سَهْمٌ،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 xml:space="preserve"> وَقَدْ</w:t>
      </w:r>
      <w:r w:rsidR="004821DF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خَابَ</w:t>
      </w:r>
      <w:r w:rsidR="004821DF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مَنْ</w:t>
      </w:r>
      <w:r w:rsidR="004821DF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لَا</w:t>
      </w:r>
      <w:r w:rsidR="004821DF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سَهْمَ</w:t>
      </w:r>
      <w:r w:rsidR="004821DF" w:rsidRPr="004821DF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  <w:lang w:bidi="ar-SY"/>
        </w:rPr>
        <w:t>لَهُ</w:t>
      </w:r>
      <w:r w:rsidR="004821DF" w:rsidRPr="004821D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>))</w:t>
      </w:r>
      <w:r w:rsidR="004821D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 xml:space="preserve">، </w:t>
      </w:r>
      <w:r w:rsidR="004821DF" w:rsidRPr="004821D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[البزار، والطيالسي،</w:t>
      </w:r>
      <w:r w:rsidR="004821DF" w:rsidRPr="004821D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وأبو</w:t>
      </w:r>
      <w:r w:rsidR="004821DF" w:rsidRPr="004821D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يعلى،</w:t>
      </w:r>
      <w:r w:rsidR="004821DF" w:rsidRPr="004821D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821DF" w:rsidRPr="004821D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والدارقطني]</w:t>
      </w:r>
      <w:r w:rsidR="007E0F5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="004821DF">
        <w:rPr>
          <w:rFonts w:ascii="Traditional Arabic" w:cs="Traditional Arabic"/>
          <w:b/>
          <w:bCs/>
          <w:color w:val="000000"/>
          <w:sz w:val="44"/>
          <w:szCs w:val="44"/>
          <w:rtl/>
          <w:lang w:bidi="ar-SY"/>
        </w:rPr>
        <w:t xml:space="preserve"> </w:t>
      </w:r>
    </w:p>
    <w:p w:rsidR="00776D82" w:rsidRDefault="00A419A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لذلك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الإمام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الغزالي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يقول</w:t>
      </w:r>
      <w:r w:rsidR="00D548C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48C0" w:rsidRPr="00D548C0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(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قطب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الأعظم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الأمر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بالمعروف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والنهي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عن</w:t>
      </w:r>
      <w:r w:rsidRPr="00D548C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548C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المنكر</w:t>
      </w:r>
      <w:r w:rsidR="00D548C0" w:rsidRPr="00D548C0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)</w:t>
      </w:r>
      <w:r w:rsidR="00776D8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E347E3" w:rsidRDefault="00A419AE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صحيح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D7D4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Pr="00A419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19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متخصصون</w:t>
      </w:r>
      <w:r w:rsidR="000D7D4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لكن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بشكل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عام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نحن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كلنا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يأمر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بالمعروف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واسمع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الحديث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بشارة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النبي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 </w:t>
      </w:r>
      <w:r w:rsidR="00321D53" w:rsidRPr="0089562D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نَضَّرَ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اللَّهُ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امْرَأً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سَمِعَ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مِنَّا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حَدِيثًا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فَحَفِظَهُ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حَتَّى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يُبَلِّغَهُ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غَيْرَهُ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فَرُبَّ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إِلَى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هُوَ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أَفْقَهُ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مِنْهُ</w:t>
      </w:r>
      <w:r w:rsidR="00321D53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،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وَرُبَّ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لَيْسَ</w:t>
      </w:r>
      <w:r w:rsidR="00321D53"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321D53"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بِفَقِيهٍ</w:t>
      </w:r>
      <w:r w:rsidR="00321D53" w:rsidRPr="0089562D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E347E3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="00E347E3" w:rsidRPr="00E347E3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="00E347E3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نور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347E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الله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وجهه</w:t>
      </w:r>
      <w:r w:rsidR="00E347E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 </w:t>
      </w:r>
    </w:p>
    <w:p w:rsidR="00E347E3" w:rsidRDefault="00E347E3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ناك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بعض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الإخوة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حافظتهم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جيدة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يسمع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الحديث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فينقله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يكن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باللفظ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فبالمعنى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لكن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حافظتهم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أضعف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فيكتب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="007F1413"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F1413"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يسمع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F1413" w:rsidRPr="007F1413" w:rsidRDefault="007F1413" w:rsidP="00480072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lastRenderedPageBreak/>
        <w:t>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الدروس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الإخوة</w:t>
      </w:r>
      <w:r w:rsidR="00E347E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أراه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دائماً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يأتي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بورقة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بيضاء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ويكتب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فمرة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قلت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لنفسي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يكتب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A412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هذا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فأتى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العيادة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فقلت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="00AA412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تكتب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الدرس</w:t>
      </w:r>
      <w:r w:rsidR="00AA412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فقال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="00AA412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أحضر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الدرس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وأكتب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تقوله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أخرج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وأقول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لها</w:t>
      </w:r>
      <w:r w:rsidR="00F80A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الشيخ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اليوم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هكذا</w:t>
      </w:r>
      <w:r w:rsidR="00F80A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اليوم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الثاني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أذهب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عمتي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وأقول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هكذا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الشيخ</w:t>
      </w:r>
      <w:r w:rsidR="00F80A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اليوم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الثالث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أذهب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لخالي</w:t>
      </w:r>
      <w:r w:rsidR="00F80A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والرابع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جاري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فكل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يوم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أجتمع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وعندما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تنتهي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الجمعة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9016B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حضر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ورقة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ثانية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وأجمع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الأوراق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مصنف</w:t>
      </w:r>
      <w:r w:rsidR="007332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42E2A" w:rsidRDefault="007F1413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تدري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كلمة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الخير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تقول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</w:t>
      </w:r>
      <w:r w:rsidR="009804B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تصل</w:t>
      </w:r>
      <w:r w:rsidR="00D42E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F1413" w:rsidRPr="00932BCB" w:rsidRDefault="007F1413" w:rsidP="00480072">
      <w:pPr>
        <w:bidi/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</w:pP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مرة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أخ</w:t>
      </w:r>
      <w:r w:rsid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="00D42E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أستاذ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لقد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سمعت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درسك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F141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F141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الصين</w:t>
      </w:r>
      <w:r w:rsidR="00F653E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3D2941" w:rsidRPr="00932BCB" w:rsidRDefault="003D2941" w:rsidP="00480072">
      <w:pPr>
        <w:bidi/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</w:pP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أقوى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استثمار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في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التقرب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إلى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الله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الدعوة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إلى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الله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أحياناً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تقول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لإنسان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كلمة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تغير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له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مسرى</w:t>
      </w:r>
      <w:r w:rsidRPr="00932BCB">
        <w:rPr>
          <w:rFonts w:ascii="Traditional Arabic" w:hAnsi="Traditional Arabic" w:cs="Traditional Arabic"/>
          <w:spacing w:val="-10"/>
          <w:sz w:val="36"/>
          <w:szCs w:val="36"/>
          <w:rtl/>
          <w:lang w:bidi="ar-SY"/>
        </w:rPr>
        <w:t xml:space="preserve"> </w:t>
      </w:r>
      <w:r w:rsidRP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حياته</w:t>
      </w:r>
      <w:r w:rsidR="00932BCB">
        <w:rPr>
          <w:rFonts w:ascii="Traditional Arabic" w:hAnsi="Traditional Arabic" w:cs="Traditional Arabic" w:hint="cs"/>
          <w:spacing w:val="-10"/>
          <w:sz w:val="36"/>
          <w:szCs w:val="36"/>
          <w:rtl/>
          <w:lang w:bidi="ar-SY"/>
        </w:rPr>
        <w:t>.</w:t>
      </w:r>
    </w:p>
    <w:p w:rsidR="003D2941" w:rsidRDefault="003D2941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ركبت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مرة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سائق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تكسي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فقال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="006024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منذ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024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خمس عشرة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سنة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024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سمعت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كلمة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024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منك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وأنا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منذ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ذلك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الوقت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الآن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وأنا</w:t>
      </w:r>
      <w:r w:rsidRPr="003D294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3D294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أطبقها</w:t>
      </w:r>
      <w:r w:rsidR="006024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360F7" w:rsidRPr="007360F7" w:rsidRDefault="006024DB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024D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((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وَرُبَّ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لَيْسَ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بِفَقِيهٍ</w:t>
      </w:r>
      <w:r w:rsidRPr="0089562D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أحياناً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تتكلم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مشروع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خيري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فيقوم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إنسان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بفعله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يستمر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43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ثلاثمائة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سنة</w:t>
      </w:r>
      <w:r w:rsidR="00A843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360F7" w:rsidRPr="007360F7" w:rsidRDefault="007360F7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تعرف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أسر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متضررة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فتخبر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يختص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بذلك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فيعينهم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وأنت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تستطيع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3650B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تفعله</w:t>
      </w:r>
      <w:r w:rsidR="003650B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360F7" w:rsidRPr="007360F7" w:rsidRDefault="005C5362" w:rsidP="004800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C5362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((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وَرُبَّ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حَامِلِ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فِقْهٍ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لَيْسَ</w:t>
      </w:r>
      <w:r w:rsidRPr="0089562D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9562D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بِفَقِيهٍ</w:t>
      </w:r>
      <w:r w:rsidRPr="005C5362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فربما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الرجل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الحامل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حفظ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وبلغ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فيأخذ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أجر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عمل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بهذا</w:t>
      </w:r>
      <w:r w:rsidR="007360F7"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60F7"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الكلام</w:t>
      </w:r>
      <w:r w:rsidR="004800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8D0EB9" w:rsidRDefault="007360F7" w:rsidP="008D0EB9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حوالي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عشرين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ثلاثين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سنة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بالمدرسة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أذكر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بأن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طال</w:t>
      </w:r>
      <w:r w:rsidR="008D0E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المدرسة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دعاني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لأحضر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المسجد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فذهبت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معه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ومن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ذلك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الوقت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وأنا</w:t>
      </w:r>
      <w:r w:rsidRPr="007360F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360F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أحضر</w:t>
      </w:r>
      <w:r w:rsidR="008D0E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C3D79" w:rsidRDefault="007744FD" w:rsidP="008D0EB9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أنت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مثل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المزارع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فالمزارع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يرمي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الكثير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البذور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يدري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شجرة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يؤكل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منها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مائة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سنة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فأنت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عليك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ترمي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البذار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</w:t>
      </w:r>
      <w:r w:rsidR="0082166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="0082166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رة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تدرك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تعلم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والله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أعلم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متى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تؤتي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رميتك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بذارها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فتسعد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الدنيا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والآخرة</w:t>
      </w:r>
      <w:r w:rsidR="00FC3D7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F3D68" w:rsidRDefault="002F3D68" w:rsidP="0029615E">
      <w:pPr>
        <w:bidi/>
        <w:ind w:firstLine="0"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7744FD" w:rsidRPr="007744FD" w:rsidRDefault="007744FD" w:rsidP="00FC3D79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وصلى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C3D7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سيدنا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محم</w:t>
      </w:r>
      <w:r w:rsidR="00FC3D7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وعلى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آله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وصحبه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وسلم</w:t>
      </w:r>
      <w:r w:rsidR="00FC3D7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C3D79" w:rsidRDefault="007744FD" w:rsidP="00FC3D79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اللهم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فرج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البلد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وأهله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فرجاً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قريباً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غير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بعيد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محفوفاً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بألطافك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الخفية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586F91" w:rsidRPr="002C2012" w:rsidRDefault="007744FD" w:rsidP="00FC3D79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بسر</w:t>
      </w:r>
      <w:r w:rsidRPr="007744F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744F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الفاتحة</w:t>
      </w:r>
      <w:r w:rsidR="002F3D6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sectPr w:rsidR="00586F91" w:rsidRPr="002C2012" w:rsidSect="005F7186">
      <w:footerReference w:type="default" r:id="rId9"/>
      <w:pgSz w:w="12240" w:h="15840"/>
      <w:pgMar w:top="1134" w:right="1418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8EF" w:rsidRDefault="00C218EF" w:rsidP="00E21025">
      <w:r>
        <w:separator/>
      </w:r>
    </w:p>
  </w:endnote>
  <w:endnote w:type="continuationSeparator" w:id="1">
    <w:p w:rsidR="00C218EF" w:rsidRDefault="00C218EF" w:rsidP="00E2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243"/>
      <w:docPartObj>
        <w:docPartGallery w:val="Page Numbers (Bottom of Page)"/>
        <w:docPartUnique/>
      </w:docPartObj>
    </w:sdtPr>
    <w:sdtContent>
      <w:p w:rsidR="00E21025" w:rsidRDefault="00235F9C" w:rsidP="009C7BDB">
        <w:pPr>
          <w:pStyle w:val="a6"/>
          <w:ind w:firstLine="0"/>
          <w:jc w:val="center"/>
        </w:pPr>
        <w:fldSimple w:instr=" PAGE   \* MERGEFORMAT ">
          <w:r w:rsidR="00AC3D42">
            <w:rPr>
              <w:noProof/>
            </w:rPr>
            <w:t>- 2 -</w:t>
          </w:r>
        </w:fldSimple>
      </w:p>
    </w:sdtContent>
  </w:sdt>
  <w:p w:rsidR="00E21025" w:rsidRDefault="00E21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8EF" w:rsidRDefault="00C218EF" w:rsidP="00E21025">
      <w:r>
        <w:separator/>
      </w:r>
    </w:p>
  </w:footnote>
  <w:footnote w:type="continuationSeparator" w:id="1">
    <w:p w:rsidR="00C218EF" w:rsidRDefault="00C218EF" w:rsidP="00E2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4FE8"/>
    <w:multiLevelType w:val="hybridMultilevel"/>
    <w:tmpl w:val="7CC07354"/>
    <w:lvl w:ilvl="0" w:tplc="6BD08F7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179DE"/>
    <w:multiLevelType w:val="hybridMultilevel"/>
    <w:tmpl w:val="FAB228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41429E"/>
    <w:multiLevelType w:val="hybridMultilevel"/>
    <w:tmpl w:val="B7B2D022"/>
    <w:lvl w:ilvl="0" w:tplc="38B000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E6615F"/>
    <w:multiLevelType w:val="hybridMultilevel"/>
    <w:tmpl w:val="CEF6419E"/>
    <w:lvl w:ilvl="0" w:tplc="B0424DD8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164CE4"/>
    <w:multiLevelType w:val="hybridMultilevel"/>
    <w:tmpl w:val="2D9033E4"/>
    <w:lvl w:ilvl="0" w:tplc="23C45740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40913911"/>
    <w:multiLevelType w:val="hybridMultilevel"/>
    <w:tmpl w:val="03B0D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26CE6"/>
    <w:multiLevelType w:val="hybridMultilevel"/>
    <w:tmpl w:val="5CAA5E0A"/>
    <w:lvl w:ilvl="0" w:tplc="41DE40B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107C03"/>
    <w:multiLevelType w:val="hybridMultilevel"/>
    <w:tmpl w:val="CB8E90F4"/>
    <w:lvl w:ilvl="0" w:tplc="453A4D1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3C2E8F"/>
    <w:multiLevelType w:val="hybridMultilevel"/>
    <w:tmpl w:val="A31E6968"/>
    <w:lvl w:ilvl="0" w:tplc="1B7A87B8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2F54AD"/>
    <w:multiLevelType w:val="multilevel"/>
    <w:tmpl w:val="9CCCAEB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9CB"/>
    <w:rsid w:val="000004C3"/>
    <w:rsid w:val="00002187"/>
    <w:rsid w:val="0000610C"/>
    <w:rsid w:val="00014692"/>
    <w:rsid w:val="000146CF"/>
    <w:rsid w:val="00015302"/>
    <w:rsid w:val="00017BD8"/>
    <w:rsid w:val="00020F33"/>
    <w:rsid w:val="00026DC9"/>
    <w:rsid w:val="00026E46"/>
    <w:rsid w:val="00027A25"/>
    <w:rsid w:val="00032079"/>
    <w:rsid w:val="000331E9"/>
    <w:rsid w:val="000343E6"/>
    <w:rsid w:val="0003792F"/>
    <w:rsid w:val="00043DDC"/>
    <w:rsid w:val="00056556"/>
    <w:rsid w:val="0006115F"/>
    <w:rsid w:val="00061D12"/>
    <w:rsid w:val="00062E78"/>
    <w:rsid w:val="00072909"/>
    <w:rsid w:val="00072987"/>
    <w:rsid w:val="00072DEB"/>
    <w:rsid w:val="00075C6D"/>
    <w:rsid w:val="000772AF"/>
    <w:rsid w:val="00080B05"/>
    <w:rsid w:val="00084EE9"/>
    <w:rsid w:val="00091B48"/>
    <w:rsid w:val="00092806"/>
    <w:rsid w:val="00095187"/>
    <w:rsid w:val="00096036"/>
    <w:rsid w:val="000A1738"/>
    <w:rsid w:val="000A24A7"/>
    <w:rsid w:val="000A5E8F"/>
    <w:rsid w:val="000A7471"/>
    <w:rsid w:val="000A7735"/>
    <w:rsid w:val="000B523C"/>
    <w:rsid w:val="000B5DFE"/>
    <w:rsid w:val="000C15D2"/>
    <w:rsid w:val="000D0529"/>
    <w:rsid w:val="000D3732"/>
    <w:rsid w:val="000D4A29"/>
    <w:rsid w:val="000D4EE1"/>
    <w:rsid w:val="000D4FD4"/>
    <w:rsid w:val="000D7D47"/>
    <w:rsid w:val="000E1303"/>
    <w:rsid w:val="000E1344"/>
    <w:rsid w:val="000E27C1"/>
    <w:rsid w:val="000F0482"/>
    <w:rsid w:val="000F235A"/>
    <w:rsid w:val="000F2FB9"/>
    <w:rsid w:val="000F39B9"/>
    <w:rsid w:val="000F4921"/>
    <w:rsid w:val="000F6D0E"/>
    <w:rsid w:val="001007EF"/>
    <w:rsid w:val="00103CDD"/>
    <w:rsid w:val="00103E72"/>
    <w:rsid w:val="00104AC7"/>
    <w:rsid w:val="00104CDA"/>
    <w:rsid w:val="00106DED"/>
    <w:rsid w:val="00125220"/>
    <w:rsid w:val="00132F3E"/>
    <w:rsid w:val="0013502F"/>
    <w:rsid w:val="0013766D"/>
    <w:rsid w:val="00137866"/>
    <w:rsid w:val="0014331B"/>
    <w:rsid w:val="00144AC2"/>
    <w:rsid w:val="001503FB"/>
    <w:rsid w:val="00155A23"/>
    <w:rsid w:val="00160B8E"/>
    <w:rsid w:val="00173343"/>
    <w:rsid w:val="0018182E"/>
    <w:rsid w:val="00192F88"/>
    <w:rsid w:val="001936E0"/>
    <w:rsid w:val="00193E9A"/>
    <w:rsid w:val="00194E06"/>
    <w:rsid w:val="001A2E7A"/>
    <w:rsid w:val="001A4AB2"/>
    <w:rsid w:val="001A4CFC"/>
    <w:rsid w:val="001A6A14"/>
    <w:rsid w:val="001B4CD5"/>
    <w:rsid w:val="001B6278"/>
    <w:rsid w:val="001C0467"/>
    <w:rsid w:val="001C183C"/>
    <w:rsid w:val="001C22C9"/>
    <w:rsid w:val="001C7395"/>
    <w:rsid w:val="001C775A"/>
    <w:rsid w:val="001D0178"/>
    <w:rsid w:val="001D6B85"/>
    <w:rsid w:val="001E0649"/>
    <w:rsid w:val="001E562F"/>
    <w:rsid w:val="001F051B"/>
    <w:rsid w:val="001F1249"/>
    <w:rsid w:val="001F1B8A"/>
    <w:rsid w:val="001F7735"/>
    <w:rsid w:val="00200B4A"/>
    <w:rsid w:val="002146DE"/>
    <w:rsid w:val="00220548"/>
    <w:rsid w:val="00222A0A"/>
    <w:rsid w:val="002243C9"/>
    <w:rsid w:val="00224724"/>
    <w:rsid w:val="0022546F"/>
    <w:rsid w:val="002269B3"/>
    <w:rsid w:val="002316F8"/>
    <w:rsid w:val="00235F9C"/>
    <w:rsid w:val="00240816"/>
    <w:rsid w:val="00241114"/>
    <w:rsid w:val="00241E88"/>
    <w:rsid w:val="002470BE"/>
    <w:rsid w:val="00252518"/>
    <w:rsid w:val="00253DC4"/>
    <w:rsid w:val="00254327"/>
    <w:rsid w:val="00257ED7"/>
    <w:rsid w:val="00262653"/>
    <w:rsid w:val="00262F90"/>
    <w:rsid w:val="002644F3"/>
    <w:rsid w:val="00264F49"/>
    <w:rsid w:val="00265C4E"/>
    <w:rsid w:val="00265F15"/>
    <w:rsid w:val="0027029E"/>
    <w:rsid w:val="00275561"/>
    <w:rsid w:val="0028325D"/>
    <w:rsid w:val="00284D48"/>
    <w:rsid w:val="00290AD9"/>
    <w:rsid w:val="00291664"/>
    <w:rsid w:val="002958FF"/>
    <w:rsid w:val="0029615E"/>
    <w:rsid w:val="00296595"/>
    <w:rsid w:val="002A293A"/>
    <w:rsid w:val="002A7481"/>
    <w:rsid w:val="002B13D4"/>
    <w:rsid w:val="002B34D7"/>
    <w:rsid w:val="002B50F3"/>
    <w:rsid w:val="002B7C77"/>
    <w:rsid w:val="002C0E3A"/>
    <w:rsid w:val="002C2012"/>
    <w:rsid w:val="002C7C37"/>
    <w:rsid w:val="002D6C2A"/>
    <w:rsid w:val="002E0CC4"/>
    <w:rsid w:val="002E110C"/>
    <w:rsid w:val="002E3CC2"/>
    <w:rsid w:val="002E4F5D"/>
    <w:rsid w:val="002E6EF8"/>
    <w:rsid w:val="002F1932"/>
    <w:rsid w:val="002F28E8"/>
    <w:rsid w:val="002F3D68"/>
    <w:rsid w:val="002F4AD5"/>
    <w:rsid w:val="002F4BE9"/>
    <w:rsid w:val="002F5175"/>
    <w:rsid w:val="002F7F8C"/>
    <w:rsid w:val="003001D5"/>
    <w:rsid w:val="003016B7"/>
    <w:rsid w:val="00310240"/>
    <w:rsid w:val="00313545"/>
    <w:rsid w:val="00315DAF"/>
    <w:rsid w:val="00316D77"/>
    <w:rsid w:val="00316E68"/>
    <w:rsid w:val="00317304"/>
    <w:rsid w:val="00321D53"/>
    <w:rsid w:val="00321DCC"/>
    <w:rsid w:val="0032295A"/>
    <w:rsid w:val="00325B90"/>
    <w:rsid w:val="00332D83"/>
    <w:rsid w:val="00335AAF"/>
    <w:rsid w:val="003373AC"/>
    <w:rsid w:val="00341AFC"/>
    <w:rsid w:val="00343EB5"/>
    <w:rsid w:val="0034762F"/>
    <w:rsid w:val="00347B79"/>
    <w:rsid w:val="0035029B"/>
    <w:rsid w:val="003537DA"/>
    <w:rsid w:val="00353C6E"/>
    <w:rsid w:val="00356CE3"/>
    <w:rsid w:val="00357647"/>
    <w:rsid w:val="00361804"/>
    <w:rsid w:val="00363261"/>
    <w:rsid w:val="003650B1"/>
    <w:rsid w:val="00367E0B"/>
    <w:rsid w:val="00374072"/>
    <w:rsid w:val="003813A3"/>
    <w:rsid w:val="00381EE4"/>
    <w:rsid w:val="00381F6A"/>
    <w:rsid w:val="003834EE"/>
    <w:rsid w:val="00385BDB"/>
    <w:rsid w:val="00386AF7"/>
    <w:rsid w:val="00387318"/>
    <w:rsid w:val="00390AAB"/>
    <w:rsid w:val="00391026"/>
    <w:rsid w:val="00392BAD"/>
    <w:rsid w:val="003930CB"/>
    <w:rsid w:val="0039422B"/>
    <w:rsid w:val="00395084"/>
    <w:rsid w:val="00395C8F"/>
    <w:rsid w:val="00397402"/>
    <w:rsid w:val="00397E53"/>
    <w:rsid w:val="003A4142"/>
    <w:rsid w:val="003A5B8B"/>
    <w:rsid w:val="003A6244"/>
    <w:rsid w:val="003B352E"/>
    <w:rsid w:val="003B5B80"/>
    <w:rsid w:val="003B6184"/>
    <w:rsid w:val="003B6ACA"/>
    <w:rsid w:val="003B74BB"/>
    <w:rsid w:val="003C21B1"/>
    <w:rsid w:val="003C7D26"/>
    <w:rsid w:val="003D24C6"/>
    <w:rsid w:val="003D2941"/>
    <w:rsid w:val="003E384B"/>
    <w:rsid w:val="003E4B90"/>
    <w:rsid w:val="003E7393"/>
    <w:rsid w:val="003F1625"/>
    <w:rsid w:val="003F3136"/>
    <w:rsid w:val="003F5248"/>
    <w:rsid w:val="003F574D"/>
    <w:rsid w:val="003F6084"/>
    <w:rsid w:val="003F78B7"/>
    <w:rsid w:val="003F7B20"/>
    <w:rsid w:val="00400403"/>
    <w:rsid w:val="00406A7D"/>
    <w:rsid w:val="004135C1"/>
    <w:rsid w:val="0041681F"/>
    <w:rsid w:val="004215D4"/>
    <w:rsid w:val="00423342"/>
    <w:rsid w:val="00425453"/>
    <w:rsid w:val="00430EFD"/>
    <w:rsid w:val="0043446D"/>
    <w:rsid w:val="00434FE2"/>
    <w:rsid w:val="0043703F"/>
    <w:rsid w:val="00437A24"/>
    <w:rsid w:val="0044217E"/>
    <w:rsid w:val="00443E4F"/>
    <w:rsid w:val="004567D9"/>
    <w:rsid w:val="004605B5"/>
    <w:rsid w:val="004606CF"/>
    <w:rsid w:val="004607A1"/>
    <w:rsid w:val="0046142D"/>
    <w:rsid w:val="00461C22"/>
    <w:rsid w:val="00462814"/>
    <w:rsid w:val="004633D1"/>
    <w:rsid w:val="00464CB6"/>
    <w:rsid w:val="00470BF3"/>
    <w:rsid w:val="004755A1"/>
    <w:rsid w:val="00475BEB"/>
    <w:rsid w:val="00476DB6"/>
    <w:rsid w:val="00480072"/>
    <w:rsid w:val="0048186D"/>
    <w:rsid w:val="004821DF"/>
    <w:rsid w:val="004830F8"/>
    <w:rsid w:val="004853B2"/>
    <w:rsid w:val="0048606A"/>
    <w:rsid w:val="004868C1"/>
    <w:rsid w:val="00487A95"/>
    <w:rsid w:val="00491CBA"/>
    <w:rsid w:val="00493C93"/>
    <w:rsid w:val="00495A2A"/>
    <w:rsid w:val="0049750A"/>
    <w:rsid w:val="004A1BB6"/>
    <w:rsid w:val="004A5731"/>
    <w:rsid w:val="004A5DC8"/>
    <w:rsid w:val="004B00A6"/>
    <w:rsid w:val="004B0524"/>
    <w:rsid w:val="004B1003"/>
    <w:rsid w:val="004B7546"/>
    <w:rsid w:val="004B784B"/>
    <w:rsid w:val="004C2D43"/>
    <w:rsid w:val="004C33E3"/>
    <w:rsid w:val="004C4E17"/>
    <w:rsid w:val="004C56A0"/>
    <w:rsid w:val="004C6C11"/>
    <w:rsid w:val="004C7980"/>
    <w:rsid w:val="004D065C"/>
    <w:rsid w:val="004D348E"/>
    <w:rsid w:val="004D620C"/>
    <w:rsid w:val="004E0D4B"/>
    <w:rsid w:val="004E51EF"/>
    <w:rsid w:val="004F03B2"/>
    <w:rsid w:val="004F3E85"/>
    <w:rsid w:val="00500C1F"/>
    <w:rsid w:val="00500CB3"/>
    <w:rsid w:val="005027AE"/>
    <w:rsid w:val="005041CA"/>
    <w:rsid w:val="00504443"/>
    <w:rsid w:val="0050564B"/>
    <w:rsid w:val="0051152F"/>
    <w:rsid w:val="00516C7A"/>
    <w:rsid w:val="00520C6F"/>
    <w:rsid w:val="00525105"/>
    <w:rsid w:val="00525367"/>
    <w:rsid w:val="005307C5"/>
    <w:rsid w:val="00531FD3"/>
    <w:rsid w:val="00534BBD"/>
    <w:rsid w:val="00546CD6"/>
    <w:rsid w:val="00551773"/>
    <w:rsid w:val="00551A77"/>
    <w:rsid w:val="005527F1"/>
    <w:rsid w:val="00553239"/>
    <w:rsid w:val="00556AFB"/>
    <w:rsid w:val="005603D1"/>
    <w:rsid w:val="005632E9"/>
    <w:rsid w:val="00563F62"/>
    <w:rsid w:val="00566CFE"/>
    <w:rsid w:val="00573B1E"/>
    <w:rsid w:val="005740A4"/>
    <w:rsid w:val="0058382A"/>
    <w:rsid w:val="00585011"/>
    <w:rsid w:val="00586F91"/>
    <w:rsid w:val="005941D8"/>
    <w:rsid w:val="005A1E73"/>
    <w:rsid w:val="005A24D1"/>
    <w:rsid w:val="005A3CEB"/>
    <w:rsid w:val="005B225E"/>
    <w:rsid w:val="005B3B83"/>
    <w:rsid w:val="005C374D"/>
    <w:rsid w:val="005C3BCB"/>
    <w:rsid w:val="005C40B2"/>
    <w:rsid w:val="005C5362"/>
    <w:rsid w:val="005C7E69"/>
    <w:rsid w:val="005D56E7"/>
    <w:rsid w:val="005D744B"/>
    <w:rsid w:val="005E4603"/>
    <w:rsid w:val="005E56DB"/>
    <w:rsid w:val="005E576C"/>
    <w:rsid w:val="005E583D"/>
    <w:rsid w:val="005F1F10"/>
    <w:rsid w:val="005F249F"/>
    <w:rsid w:val="005F254C"/>
    <w:rsid w:val="005F2923"/>
    <w:rsid w:val="005F35AF"/>
    <w:rsid w:val="005F5E2A"/>
    <w:rsid w:val="005F7186"/>
    <w:rsid w:val="00600058"/>
    <w:rsid w:val="006013C7"/>
    <w:rsid w:val="00601F06"/>
    <w:rsid w:val="006024DB"/>
    <w:rsid w:val="006055D3"/>
    <w:rsid w:val="006069CB"/>
    <w:rsid w:val="00610237"/>
    <w:rsid w:val="006128D9"/>
    <w:rsid w:val="00614531"/>
    <w:rsid w:val="006156CF"/>
    <w:rsid w:val="00624878"/>
    <w:rsid w:val="00632211"/>
    <w:rsid w:val="00632C16"/>
    <w:rsid w:val="006375E3"/>
    <w:rsid w:val="006457A5"/>
    <w:rsid w:val="006522CB"/>
    <w:rsid w:val="00656901"/>
    <w:rsid w:val="006570DC"/>
    <w:rsid w:val="00665A27"/>
    <w:rsid w:val="00666427"/>
    <w:rsid w:val="00667EF2"/>
    <w:rsid w:val="0067137D"/>
    <w:rsid w:val="00671B83"/>
    <w:rsid w:val="006731AF"/>
    <w:rsid w:val="00673A88"/>
    <w:rsid w:val="00676A79"/>
    <w:rsid w:val="006821F3"/>
    <w:rsid w:val="00683E15"/>
    <w:rsid w:val="00684C34"/>
    <w:rsid w:val="00686C1A"/>
    <w:rsid w:val="006906F1"/>
    <w:rsid w:val="00690EB0"/>
    <w:rsid w:val="006912B4"/>
    <w:rsid w:val="00692ED7"/>
    <w:rsid w:val="006932E0"/>
    <w:rsid w:val="00694282"/>
    <w:rsid w:val="006951D7"/>
    <w:rsid w:val="006960E3"/>
    <w:rsid w:val="00696CD9"/>
    <w:rsid w:val="006A2821"/>
    <w:rsid w:val="006A3C21"/>
    <w:rsid w:val="006B5866"/>
    <w:rsid w:val="006B74DA"/>
    <w:rsid w:val="006C1029"/>
    <w:rsid w:val="006C4ED9"/>
    <w:rsid w:val="006C5295"/>
    <w:rsid w:val="006C55FA"/>
    <w:rsid w:val="006D2961"/>
    <w:rsid w:val="006E2B25"/>
    <w:rsid w:val="006E3585"/>
    <w:rsid w:val="006E6181"/>
    <w:rsid w:val="006F138E"/>
    <w:rsid w:val="006F53CE"/>
    <w:rsid w:val="006F7EF1"/>
    <w:rsid w:val="00702647"/>
    <w:rsid w:val="00706021"/>
    <w:rsid w:val="00706126"/>
    <w:rsid w:val="007111A8"/>
    <w:rsid w:val="007137A1"/>
    <w:rsid w:val="0071548B"/>
    <w:rsid w:val="00723A91"/>
    <w:rsid w:val="00726E8E"/>
    <w:rsid w:val="007279EF"/>
    <w:rsid w:val="00732241"/>
    <w:rsid w:val="00732AEA"/>
    <w:rsid w:val="0073326F"/>
    <w:rsid w:val="00734CCD"/>
    <w:rsid w:val="00735D37"/>
    <w:rsid w:val="007360F7"/>
    <w:rsid w:val="007376D1"/>
    <w:rsid w:val="00737BC4"/>
    <w:rsid w:val="00743B50"/>
    <w:rsid w:val="00746469"/>
    <w:rsid w:val="007464E5"/>
    <w:rsid w:val="00746DA9"/>
    <w:rsid w:val="007504F2"/>
    <w:rsid w:val="00754FD5"/>
    <w:rsid w:val="00757A0C"/>
    <w:rsid w:val="00762D2E"/>
    <w:rsid w:val="007664E5"/>
    <w:rsid w:val="00766C32"/>
    <w:rsid w:val="00766D8F"/>
    <w:rsid w:val="00767C85"/>
    <w:rsid w:val="0077085F"/>
    <w:rsid w:val="007744FD"/>
    <w:rsid w:val="007747F1"/>
    <w:rsid w:val="007766E1"/>
    <w:rsid w:val="00776D82"/>
    <w:rsid w:val="00786B2B"/>
    <w:rsid w:val="00793498"/>
    <w:rsid w:val="007975DF"/>
    <w:rsid w:val="007A2722"/>
    <w:rsid w:val="007A449F"/>
    <w:rsid w:val="007A4534"/>
    <w:rsid w:val="007A666A"/>
    <w:rsid w:val="007B191F"/>
    <w:rsid w:val="007B2244"/>
    <w:rsid w:val="007B77A4"/>
    <w:rsid w:val="007B79FF"/>
    <w:rsid w:val="007C0915"/>
    <w:rsid w:val="007C0D19"/>
    <w:rsid w:val="007D4497"/>
    <w:rsid w:val="007D5BA2"/>
    <w:rsid w:val="007E0F52"/>
    <w:rsid w:val="007E1874"/>
    <w:rsid w:val="007E322A"/>
    <w:rsid w:val="007E6B31"/>
    <w:rsid w:val="007E6EA6"/>
    <w:rsid w:val="007E76DB"/>
    <w:rsid w:val="007F1413"/>
    <w:rsid w:val="007F6E2B"/>
    <w:rsid w:val="00803032"/>
    <w:rsid w:val="00805C82"/>
    <w:rsid w:val="00807D1E"/>
    <w:rsid w:val="00810942"/>
    <w:rsid w:val="0081562F"/>
    <w:rsid w:val="00816F1D"/>
    <w:rsid w:val="00817AFD"/>
    <w:rsid w:val="0082166D"/>
    <w:rsid w:val="00825862"/>
    <w:rsid w:val="00826E9E"/>
    <w:rsid w:val="00827142"/>
    <w:rsid w:val="008271A3"/>
    <w:rsid w:val="00851631"/>
    <w:rsid w:val="008531C7"/>
    <w:rsid w:val="00855574"/>
    <w:rsid w:val="00857894"/>
    <w:rsid w:val="00857CC7"/>
    <w:rsid w:val="00857D40"/>
    <w:rsid w:val="00860F60"/>
    <w:rsid w:val="008616D3"/>
    <w:rsid w:val="00867124"/>
    <w:rsid w:val="00870951"/>
    <w:rsid w:val="00872C83"/>
    <w:rsid w:val="00872EF4"/>
    <w:rsid w:val="00882804"/>
    <w:rsid w:val="00882F4D"/>
    <w:rsid w:val="00883A25"/>
    <w:rsid w:val="00884A6F"/>
    <w:rsid w:val="00884BC3"/>
    <w:rsid w:val="00891882"/>
    <w:rsid w:val="008946F2"/>
    <w:rsid w:val="0089562D"/>
    <w:rsid w:val="008968FC"/>
    <w:rsid w:val="008A1E6C"/>
    <w:rsid w:val="008A242A"/>
    <w:rsid w:val="008A25F4"/>
    <w:rsid w:val="008A5E50"/>
    <w:rsid w:val="008A73B3"/>
    <w:rsid w:val="008B05E8"/>
    <w:rsid w:val="008B0DB0"/>
    <w:rsid w:val="008B7CFF"/>
    <w:rsid w:val="008C2285"/>
    <w:rsid w:val="008C2523"/>
    <w:rsid w:val="008C59CB"/>
    <w:rsid w:val="008C637E"/>
    <w:rsid w:val="008C6817"/>
    <w:rsid w:val="008C7F84"/>
    <w:rsid w:val="008D0EB9"/>
    <w:rsid w:val="008D1077"/>
    <w:rsid w:val="008D4981"/>
    <w:rsid w:val="008D6B7A"/>
    <w:rsid w:val="008E1435"/>
    <w:rsid w:val="008E1707"/>
    <w:rsid w:val="008E5ED2"/>
    <w:rsid w:val="008E76BC"/>
    <w:rsid w:val="008E7985"/>
    <w:rsid w:val="008F2C66"/>
    <w:rsid w:val="009005A5"/>
    <w:rsid w:val="009016BE"/>
    <w:rsid w:val="00902012"/>
    <w:rsid w:val="00902601"/>
    <w:rsid w:val="00902862"/>
    <w:rsid w:val="0090644A"/>
    <w:rsid w:val="0091419D"/>
    <w:rsid w:val="009149CE"/>
    <w:rsid w:val="00925182"/>
    <w:rsid w:val="009276F0"/>
    <w:rsid w:val="009317C1"/>
    <w:rsid w:val="00932BCB"/>
    <w:rsid w:val="00935ED8"/>
    <w:rsid w:val="00935F84"/>
    <w:rsid w:val="0093645A"/>
    <w:rsid w:val="009444D9"/>
    <w:rsid w:val="009464FE"/>
    <w:rsid w:val="009472B7"/>
    <w:rsid w:val="0095158A"/>
    <w:rsid w:val="0095435C"/>
    <w:rsid w:val="00955451"/>
    <w:rsid w:val="00955D20"/>
    <w:rsid w:val="009577C4"/>
    <w:rsid w:val="009608B3"/>
    <w:rsid w:val="0096731F"/>
    <w:rsid w:val="0097339B"/>
    <w:rsid w:val="00973A72"/>
    <w:rsid w:val="009749B6"/>
    <w:rsid w:val="00975283"/>
    <w:rsid w:val="00975FF6"/>
    <w:rsid w:val="009804BC"/>
    <w:rsid w:val="00982F8F"/>
    <w:rsid w:val="009862D8"/>
    <w:rsid w:val="009863A3"/>
    <w:rsid w:val="009871E2"/>
    <w:rsid w:val="00987853"/>
    <w:rsid w:val="00990664"/>
    <w:rsid w:val="00991CE5"/>
    <w:rsid w:val="0099305E"/>
    <w:rsid w:val="00993876"/>
    <w:rsid w:val="0099740A"/>
    <w:rsid w:val="009A52E7"/>
    <w:rsid w:val="009A5661"/>
    <w:rsid w:val="009A5DF0"/>
    <w:rsid w:val="009A5ED9"/>
    <w:rsid w:val="009B199E"/>
    <w:rsid w:val="009B4F46"/>
    <w:rsid w:val="009B7D18"/>
    <w:rsid w:val="009C7BDB"/>
    <w:rsid w:val="009D15B7"/>
    <w:rsid w:val="009D2F9D"/>
    <w:rsid w:val="009D651E"/>
    <w:rsid w:val="009E3081"/>
    <w:rsid w:val="009E39DC"/>
    <w:rsid w:val="009F1E1E"/>
    <w:rsid w:val="009F34C7"/>
    <w:rsid w:val="00A021B7"/>
    <w:rsid w:val="00A0785C"/>
    <w:rsid w:val="00A1182C"/>
    <w:rsid w:val="00A1239C"/>
    <w:rsid w:val="00A12BA7"/>
    <w:rsid w:val="00A1353F"/>
    <w:rsid w:val="00A14BD9"/>
    <w:rsid w:val="00A17487"/>
    <w:rsid w:val="00A2064D"/>
    <w:rsid w:val="00A21F6C"/>
    <w:rsid w:val="00A24765"/>
    <w:rsid w:val="00A26695"/>
    <w:rsid w:val="00A32337"/>
    <w:rsid w:val="00A350E0"/>
    <w:rsid w:val="00A360F8"/>
    <w:rsid w:val="00A37BCC"/>
    <w:rsid w:val="00A419AE"/>
    <w:rsid w:val="00A42F39"/>
    <w:rsid w:val="00A43039"/>
    <w:rsid w:val="00A460A3"/>
    <w:rsid w:val="00A54D00"/>
    <w:rsid w:val="00A54F3A"/>
    <w:rsid w:val="00A55B5A"/>
    <w:rsid w:val="00A607E7"/>
    <w:rsid w:val="00A61FD8"/>
    <w:rsid w:val="00A621A7"/>
    <w:rsid w:val="00A63E0E"/>
    <w:rsid w:val="00A67225"/>
    <w:rsid w:val="00A67829"/>
    <w:rsid w:val="00A72DFE"/>
    <w:rsid w:val="00A7334D"/>
    <w:rsid w:val="00A73619"/>
    <w:rsid w:val="00A8435C"/>
    <w:rsid w:val="00A87C6F"/>
    <w:rsid w:val="00A90DAF"/>
    <w:rsid w:val="00A93B19"/>
    <w:rsid w:val="00A95D3A"/>
    <w:rsid w:val="00A9691A"/>
    <w:rsid w:val="00A97F03"/>
    <w:rsid w:val="00AA2F9B"/>
    <w:rsid w:val="00AA4124"/>
    <w:rsid w:val="00AA5169"/>
    <w:rsid w:val="00AB2072"/>
    <w:rsid w:val="00AB299F"/>
    <w:rsid w:val="00AB4D12"/>
    <w:rsid w:val="00AB61E2"/>
    <w:rsid w:val="00AC00CD"/>
    <w:rsid w:val="00AC00F7"/>
    <w:rsid w:val="00AC3D42"/>
    <w:rsid w:val="00AC7003"/>
    <w:rsid w:val="00AC759D"/>
    <w:rsid w:val="00AD60FB"/>
    <w:rsid w:val="00AE2847"/>
    <w:rsid w:val="00AE42F8"/>
    <w:rsid w:val="00AE43A0"/>
    <w:rsid w:val="00AF6A1A"/>
    <w:rsid w:val="00AF74D3"/>
    <w:rsid w:val="00B042B8"/>
    <w:rsid w:val="00B05D58"/>
    <w:rsid w:val="00B05FBF"/>
    <w:rsid w:val="00B06AA3"/>
    <w:rsid w:val="00B07951"/>
    <w:rsid w:val="00B12352"/>
    <w:rsid w:val="00B12615"/>
    <w:rsid w:val="00B175D0"/>
    <w:rsid w:val="00B17EA0"/>
    <w:rsid w:val="00B17FDC"/>
    <w:rsid w:val="00B25AA5"/>
    <w:rsid w:val="00B273E2"/>
    <w:rsid w:val="00B276D9"/>
    <w:rsid w:val="00B27F50"/>
    <w:rsid w:val="00B3020F"/>
    <w:rsid w:val="00B322B8"/>
    <w:rsid w:val="00B327AB"/>
    <w:rsid w:val="00B343C4"/>
    <w:rsid w:val="00B41960"/>
    <w:rsid w:val="00B42897"/>
    <w:rsid w:val="00B43F51"/>
    <w:rsid w:val="00B44694"/>
    <w:rsid w:val="00B45CE3"/>
    <w:rsid w:val="00B45FF2"/>
    <w:rsid w:val="00B502FC"/>
    <w:rsid w:val="00B5502A"/>
    <w:rsid w:val="00B55DEA"/>
    <w:rsid w:val="00B62364"/>
    <w:rsid w:val="00B728F9"/>
    <w:rsid w:val="00B7368A"/>
    <w:rsid w:val="00B77501"/>
    <w:rsid w:val="00B91819"/>
    <w:rsid w:val="00B97CA3"/>
    <w:rsid w:val="00BA15E9"/>
    <w:rsid w:val="00BA4706"/>
    <w:rsid w:val="00BC1225"/>
    <w:rsid w:val="00BC3625"/>
    <w:rsid w:val="00BC693D"/>
    <w:rsid w:val="00BC753B"/>
    <w:rsid w:val="00BC7B42"/>
    <w:rsid w:val="00BD0164"/>
    <w:rsid w:val="00BD0C9E"/>
    <w:rsid w:val="00BD3C57"/>
    <w:rsid w:val="00BD5AFB"/>
    <w:rsid w:val="00BE0EA2"/>
    <w:rsid w:val="00BE1AF6"/>
    <w:rsid w:val="00BE3034"/>
    <w:rsid w:val="00BF30E8"/>
    <w:rsid w:val="00BF6B96"/>
    <w:rsid w:val="00BF6F7A"/>
    <w:rsid w:val="00C0262F"/>
    <w:rsid w:val="00C02FC1"/>
    <w:rsid w:val="00C0490B"/>
    <w:rsid w:val="00C06850"/>
    <w:rsid w:val="00C07347"/>
    <w:rsid w:val="00C1040B"/>
    <w:rsid w:val="00C13A5E"/>
    <w:rsid w:val="00C143AC"/>
    <w:rsid w:val="00C208D0"/>
    <w:rsid w:val="00C20985"/>
    <w:rsid w:val="00C218EF"/>
    <w:rsid w:val="00C2261E"/>
    <w:rsid w:val="00C24C00"/>
    <w:rsid w:val="00C320DF"/>
    <w:rsid w:val="00C32DA1"/>
    <w:rsid w:val="00C332E2"/>
    <w:rsid w:val="00C37C54"/>
    <w:rsid w:val="00C40C06"/>
    <w:rsid w:val="00C41CB8"/>
    <w:rsid w:val="00C45A37"/>
    <w:rsid w:val="00C45DDE"/>
    <w:rsid w:val="00C469A2"/>
    <w:rsid w:val="00C47FEC"/>
    <w:rsid w:val="00C504E3"/>
    <w:rsid w:val="00C508BE"/>
    <w:rsid w:val="00C51360"/>
    <w:rsid w:val="00C5272E"/>
    <w:rsid w:val="00C533B5"/>
    <w:rsid w:val="00C534EF"/>
    <w:rsid w:val="00C63C84"/>
    <w:rsid w:val="00C6548F"/>
    <w:rsid w:val="00C65CC7"/>
    <w:rsid w:val="00C67339"/>
    <w:rsid w:val="00C703AF"/>
    <w:rsid w:val="00C726FC"/>
    <w:rsid w:val="00C81438"/>
    <w:rsid w:val="00C81B7D"/>
    <w:rsid w:val="00C82076"/>
    <w:rsid w:val="00C83170"/>
    <w:rsid w:val="00C8359E"/>
    <w:rsid w:val="00C93BA4"/>
    <w:rsid w:val="00C93BFB"/>
    <w:rsid w:val="00C94057"/>
    <w:rsid w:val="00C943E5"/>
    <w:rsid w:val="00CA5308"/>
    <w:rsid w:val="00CA61ED"/>
    <w:rsid w:val="00CA6314"/>
    <w:rsid w:val="00CB1EB8"/>
    <w:rsid w:val="00CB7454"/>
    <w:rsid w:val="00CC58AA"/>
    <w:rsid w:val="00CC5CC3"/>
    <w:rsid w:val="00CC679D"/>
    <w:rsid w:val="00CC6CB3"/>
    <w:rsid w:val="00CC7303"/>
    <w:rsid w:val="00CC7A6B"/>
    <w:rsid w:val="00CD1560"/>
    <w:rsid w:val="00CD186E"/>
    <w:rsid w:val="00CD1E07"/>
    <w:rsid w:val="00CD6F99"/>
    <w:rsid w:val="00CD765F"/>
    <w:rsid w:val="00CE1941"/>
    <w:rsid w:val="00CE45F0"/>
    <w:rsid w:val="00CF09CB"/>
    <w:rsid w:val="00CF15C9"/>
    <w:rsid w:val="00CF6B2D"/>
    <w:rsid w:val="00D11BF2"/>
    <w:rsid w:val="00D1235C"/>
    <w:rsid w:val="00D158C6"/>
    <w:rsid w:val="00D202AA"/>
    <w:rsid w:val="00D221C3"/>
    <w:rsid w:val="00D244BB"/>
    <w:rsid w:val="00D27F32"/>
    <w:rsid w:val="00D300C2"/>
    <w:rsid w:val="00D304CC"/>
    <w:rsid w:val="00D3154C"/>
    <w:rsid w:val="00D32DB6"/>
    <w:rsid w:val="00D3727F"/>
    <w:rsid w:val="00D3784A"/>
    <w:rsid w:val="00D42E2A"/>
    <w:rsid w:val="00D433EF"/>
    <w:rsid w:val="00D45FE0"/>
    <w:rsid w:val="00D47584"/>
    <w:rsid w:val="00D50666"/>
    <w:rsid w:val="00D5279C"/>
    <w:rsid w:val="00D53E66"/>
    <w:rsid w:val="00D53E6C"/>
    <w:rsid w:val="00D548C0"/>
    <w:rsid w:val="00D54E94"/>
    <w:rsid w:val="00D55BF9"/>
    <w:rsid w:val="00D56930"/>
    <w:rsid w:val="00D67D2A"/>
    <w:rsid w:val="00D73EDE"/>
    <w:rsid w:val="00D74B1A"/>
    <w:rsid w:val="00D83656"/>
    <w:rsid w:val="00D83F02"/>
    <w:rsid w:val="00D842FC"/>
    <w:rsid w:val="00D868C3"/>
    <w:rsid w:val="00D874DC"/>
    <w:rsid w:val="00D90B6B"/>
    <w:rsid w:val="00D959E3"/>
    <w:rsid w:val="00D97766"/>
    <w:rsid w:val="00DA10B9"/>
    <w:rsid w:val="00DA12D4"/>
    <w:rsid w:val="00DA2369"/>
    <w:rsid w:val="00DA2A1B"/>
    <w:rsid w:val="00DA355A"/>
    <w:rsid w:val="00DB2213"/>
    <w:rsid w:val="00DB3018"/>
    <w:rsid w:val="00DB34E8"/>
    <w:rsid w:val="00DB7F94"/>
    <w:rsid w:val="00DC08A5"/>
    <w:rsid w:val="00DC1359"/>
    <w:rsid w:val="00DC2C74"/>
    <w:rsid w:val="00DC464E"/>
    <w:rsid w:val="00DD65E2"/>
    <w:rsid w:val="00DE0766"/>
    <w:rsid w:val="00DE570B"/>
    <w:rsid w:val="00DF3DCF"/>
    <w:rsid w:val="00DF5C09"/>
    <w:rsid w:val="00DF783E"/>
    <w:rsid w:val="00E017D2"/>
    <w:rsid w:val="00E0582E"/>
    <w:rsid w:val="00E1348E"/>
    <w:rsid w:val="00E13A62"/>
    <w:rsid w:val="00E1592C"/>
    <w:rsid w:val="00E16E6E"/>
    <w:rsid w:val="00E21025"/>
    <w:rsid w:val="00E21059"/>
    <w:rsid w:val="00E22192"/>
    <w:rsid w:val="00E23921"/>
    <w:rsid w:val="00E2424E"/>
    <w:rsid w:val="00E2591F"/>
    <w:rsid w:val="00E2638C"/>
    <w:rsid w:val="00E31156"/>
    <w:rsid w:val="00E3180C"/>
    <w:rsid w:val="00E347E3"/>
    <w:rsid w:val="00E348BC"/>
    <w:rsid w:val="00E40D5F"/>
    <w:rsid w:val="00E42CE1"/>
    <w:rsid w:val="00E44F06"/>
    <w:rsid w:val="00E50485"/>
    <w:rsid w:val="00E523C3"/>
    <w:rsid w:val="00E5328B"/>
    <w:rsid w:val="00E53383"/>
    <w:rsid w:val="00E615D8"/>
    <w:rsid w:val="00E6314D"/>
    <w:rsid w:val="00E63716"/>
    <w:rsid w:val="00E645D4"/>
    <w:rsid w:val="00E64A55"/>
    <w:rsid w:val="00E672C1"/>
    <w:rsid w:val="00E70193"/>
    <w:rsid w:val="00E703B8"/>
    <w:rsid w:val="00E748D9"/>
    <w:rsid w:val="00E74FAD"/>
    <w:rsid w:val="00E75B88"/>
    <w:rsid w:val="00E75E87"/>
    <w:rsid w:val="00E76583"/>
    <w:rsid w:val="00E800FD"/>
    <w:rsid w:val="00E81089"/>
    <w:rsid w:val="00E814B2"/>
    <w:rsid w:val="00E8328B"/>
    <w:rsid w:val="00E84D1A"/>
    <w:rsid w:val="00E86074"/>
    <w:rsid w:val="00E870B8"/>
    <w:rsid w:val="00E9085E"/>
    <w:rsid w:val="00E91669"/>
    <w:rsid w:val="00E94A5D"/>
    <w:rsid w:val="00EA0FE0"/>
    <w:rsid w:val="00EA227E"/>
    <w:rsid w:val="00EA4C15"/>
    <w:rsid w:val="00EA6379"/>
    <w:rsid w:val="00EA643D"/>
    <w:rsid w:val="00EA6600"/>
    <w:rsid w:val="00EB0D96"/>
    <w:rsid w:val="00EB0E12"/>
    <w:rsid w:val="00EB7E66"/>
    <w:rsid w:val="00EC12FE"/>
    <w:rsid w:val="00EC2FE8"/>
    <w:rsid w:val="00EC441E"/>
    <w:rsid w:val="00EC443C"/>
    <w:rsid w:val="00EC622D"/>
    <w:rsid w:val="00EC6959"/>
    <w:rsid w:val="00ED299A"/>
    <w:rsid w:val="00ED6A4C"/>
    <w:rsid w:val="00EE09BC"/>
    <w:rsid w:val="00EE218A"/>
    <w:rsid w:val="00EF0177"/>
    <w:rsid w:val="00EF0A3F"/>
    <w:rsid w:val="00EF3CA6"/>
    <w:rsid w:val="00EF5AF2"/>
    <w:rsid w:val="00EF7F87"/>
    <w:rsid w:val="00F0056A"/>
    <w:rsid w:val="00F00FD0"/>
    <w:rsid w:val="00F01C12"/>
    <w:rsid w:val="00F05584"/>
    <w:rsid w:val="00F1161D"/>
    <w:rsid w:val="00F119A4"/>
    <w:rsid w:val="00F14BFC"/>
    <w:rsid w:val="00F23EAD"/>
    <w:rsid w:val="00F24C52"/>
    <w:rsid w:val="00F2610E"/>
    <w:rsid w:val="00F300C1"/>
    <w:rsid w:val="00F303E3"/>
    <w:rsid w:val="00F3266F"/>
    <w:rsid w:val="00F350E7"/>
    <w:rsid w:val="00F35A91"/>
    <w:rsid w:val="00F36430"/>
    <w:rsid w:val="00F41171"/>
    <w:rsid w:val="00F41281"/>
    <w:rsid w:val="00F467C1"/>
    <w:rsid w:val="00F46FAD"/>
    <w:rsid w:val="00F5520A"/>
    <w:rsid w:val="00F5798D"/>
    <w:rsid w:val="00F61A28"/>
    <w:rsid w:val="00F61E4B"/>
    <w:rsid w:val="00F62EEA"/>
    <w:rsid w:val="00F6350C"/>
    <w:rsid w:val="00F64541"/>
    <w:rsid w:val="00F645FE"/>
    <w:rsid w:val="00F653E6"/>
    <w:rsid w:val="00F6607C"/>
    <w:rsid w:val="00F67F60"/>
    <w:rsid w:val="00F773F1"/>
    <w:rsid w:val="00F80ADB"/>
    <w:rsid w:val="00F846B6"/>
    <w:rsid w:val="00F86B0F"/>
    <w:rsid w:val="00F911C0"/>
    <w:rsid w:val="00F9629E"/>
    <w:rsid w:val="00F974CD"/>
    <w:rsid w:val="00FA2AD3"/>
    <w:rsid w:val="00FA3B42"/>
    <w:rsid w:val="00FA6473"/>
    <w:rsid w:val="00FB0A46"/>
    <w:rsid w:val="00FB20F9"/>
    <w:rsid w:val="00FB556F"/>
    <w:rsid w:val="00FB62E0"/>
    <w:rsid w:val="00FB7D61"/>
    <w:rsid w:val="00FC1071"/>
    <w:rsid w:val="00FC2211"/>
    <w:rsid w:val="00FC3495"/>
    <w:rsid w:val="00FC381E"/>
    <w:rsid w:val="00FC3D79"/>
    <w:rsid w:val="00FC4A9F"/>
    <w:rsid w:val="00FC7132"/>
    <w:rsid w:val="00FD1190"/>
    <w:rsid w:val="00FD16E8"/>
    <w:rsid w:val="00FD2175"/>
    <w:rsid w:val="00FD2D50"/>
    <w:rsid w:val="00FD3731"/>
    <w:rsid w:val="00FD7F35"/>
    <w:rsid w:val="00FE1DDF"/>
    <w:rsid w:val="00FE34BD"/>
    <w:rsid w:val="00FE44EA"/>
    <w:rsid w:val="00FF2723"/>
    <w:rsid w:val="00FF4E42"/>
    <w:rsid w:val="00F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7E6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B7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21025"/>
    <w:pPr>
      <w:tabs>
        <w:tab w:val="center" w:pos="4320"/>
        <w:tab w:val="right" w:pos="8640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E21025"/>
  </w:style>
  <w:style w:type="paragraph" w:styleId="a6">
    <w:name w:val="footer"/>
    <w:basedOn w:val="a"/>
    <w:link w:val="Char1"/>
    <w:uiPriority w:val="99"/>
    <w:unhideWhenUsed/>
    <w:rsid w:val="00E21025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uiPriority w:val="99"/>
    <w:rsid w:val="00E21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416D-0436-479D-9B2E-D650E15C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ZIKRA</dc:creator>
  <cp:lastModifiedBy>USER</cp:lastModifiedBy>
  <cp:revision>692</cp:revision>
  <cp:lastPrinted>2012-10-10T08:22:00Z</cp:lastPrinted>
  <dcterms:created xsi:type="dcterms:W3CDTF">2012-09-11T05:24:00Z</dcterms:created>
  <dcterms:modified xsi:type="dcterms:W3CDTF">2012-11-25T11:40:00Z</dcterms:modified>
</cp:coreProperties>
</file>