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92444" w14:textId="77777777" w:rsidR="00794731" w:rsidRPr="00794731" w:rsidRDefault="00794731" w:rsidP="00794731">
      <w:pPr>
        <w:pStyle w:val="a3"/>
        <w:jc w:val="center"/>
        <w:rPr>
          <w:rFonts w:cs="Traditional Arabic"/>
          <w:b/>
          <w:bCs/>
          <w:i/>
          <w:iCs/>
          <w:sz w:val="24"/>
          <w:szCs w:val="24"/>
          <w:rtl/>
        </w:rPr>
      </w:pPr>
      <w:r>
        <w:rPr>
          <w:rFonts w:cs="Traditional Arabic"/>
          <w:b/>
          <w:bCs/>
          <w:sz w:val="36"/>
          <w:szCs w:val="36"/>
          <w:rtl/>
          <w:lang w:bidi="ar-SY"/>
        </w:rPr>
        <w:tab/>
      </w:r>
      <w:r w:rsidRPr="00794731">
        <w:rPr>
          <w:rFonts w:cs="Traditional Arabic" w:hint="cs"/>
          <w:b/>
          <w:bCs/>
          <w:i/>
          <w:iCs/>
          <w:sz w:val="24"/>
          <w:szCs w:val="24"/>
          <w:rtl/>
        </w:rPr>
        <w:t>درو</w:t>
      </w:r>
      <w:r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س شهر رمضان </w:t>
      </w:r>
      <w:proofErr w:type="gramStart"/>
      <w:r>
        <w:rPr>
          <w:rFonts w:cs="Traditional Arabic" w:hint="cs"/>
          <w:b/>
          <w:bCs/>
          <w:i/>
          <w:iCs/>
          <w:sz w:val="24"/>
          <w:szCs w:val="24"/>
          <w:rtl/>
        </w:rPr>
        <w:t>المبارك  للعام</w:t>
      </w:r>
      <w:proofErr w:type="gramEnd"/>
      <w:r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 ( 1430</w:t>
      </w:r>
      <w:r w:rsidRPr="00794731"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 هـ ـ 2009 م )  (( سلسة أسباب النزول</w:t>
      </w:r>
      <w:r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))  </w:t>
      </w:r>
      <w:r w:rsidRPr="00794731"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 الشيخ الطبيب: محمد خير </w:t>
      </w:r>
      <w:proofErr w:type="spellStart"/>
      <w:r w:rsidRPr="00794731">
        <w:rPr>
          <w:rFonts w:cs="Traditional Arabic" w:hint="cs"/>
          <w:b/>
          <w:bCs/>
          <w:i/>
          <w:iCs/>
          <w:sz w:val="24"/>
          <w:szCs w:val="24"/>
          <w:rtl/>
        </w:rPr>
        <w:t>الشعال</w:t>
      </w:r>
      <w:proofErr w:type="spellEnd"/>
    </w:p>
    <w:p w14:paraId="7CD11027" w14:textId="77777777" w:rsidR="00794731" w:rsidRDefault="00794731" w:rsidP="00794731">
      <w:pPr>
        <w:tabs>
          <w:tab w:val="left" w:pos="2781"/>
          <w:tab w:val="center" w:pos="4295"/>
        </w:tabs>
        <w:ind w:firstLine="84"/>
        <w:rPr>
          <w:rFonts w:ascii="Traditional Arabic" w:cs="DecoType Naskh"/>
          <w:color w:val="C00000"/>
          <w:sz w:val="36"/>
          <w:szCs w:val="36"/>
          <w:rtl/>
          <w:lang w:bidi="ar-SY"/>
        </w:rPr>
      </w:pPr>
      <w:proofErr w:type="gramStart"/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يَسْأَلُونَكَ</w:t>
      </w:r>
      <w:proofErr w:type="gramEnd"/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عَنِ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الْخَمْرِ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وَالْمَيْسِرِ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قُلْ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فِيهِمَا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إِثْمٌ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كَبِيرٌ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وَمَنَافِعُ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لِلنَّاسِ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وَإِثْمُهُمَا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أَكْبَرُ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</w:t>
      </w:r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نَفْعِهِمَا}</w:t>
      </w:r>
    </w:p>
    <w:p w14:paraId="7B65A4FF" w14:textId="77777777" w:rsidR="00AB1D4F" w:rsidRPr="00794731" w:rsidRDefault="00AB1D4F" w:rsidP="00794731">
      <w:pPr>
        <w:tabs>
          <w:tab w:val="left" w:pos="2781"/>
          <w:tab w:val="center" w:pos="4295"/>
        </w:tabs>
        <w:ind w:firstLine="284"/>
        <w:jc w:val="center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>بسم الله الرحمن الرحيم</w:t>
      </w:r>
    </w:p>
    <w:p w14:paraId="0577BC28" w14:textId="77777777" w:rsidR="00AB1D4F" w:rsidRPr="00794731" w:rsidRDefault="00AB1D4F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الحمد لله رب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العالمين 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وأفضل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الصلاة 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وأتم التسليم على س</w:t>
      </w:r>
      <w:r w:rsidR="00980337" w:rsidRPr="00794731">
        <w:rPr>
          <w:rFonts w:cs="Traditional Arabic" w:hint="cs"/>
          <w:sz w:val="36"/>
          <w:szCs w:val="36"/>
          <w:rtl/>
          <w:lang w:bidi="ar-SY"/>
        </w:rPr>
        <w:t xml:space="preserve">يدنا محمد وعلى </w:t>
      </w:r>
      <w:proofErr w:type="spellStart"/>
      <w:r w:rsidR="00980337" w:rsidRPr="00794731">
        <w:rPr>
          <w:rFonts w:cs="Traditional Arabic" w:hint="cs"/>
          <w:sz w:val="36"/>
          <w:szCs w:val="36"/>
          <w:rtl/>
          <w:lang w:bidi="ar-SY"/>
        </w:rPr>
        <w:t>آله</w:t>
      </w:r>
      <w:proofErr w:type="spellEnd"/>
      <w:r w:rsidR="00980337" w:rsidRPr="00794731">
        <w:rPr>
          <w:rFonts w:cs="Traditional Arabic" w:hint="cs"/>
          <w:sz w:val="36"/>
          <w:szCs w:val="36"/>
          <w:rtl/>
          <w:lang w:bidi="ar-SY"/>
        </w:rPr>
        <w:t xml:space="preserve"> وصحبه أجمعين، 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اللهم علمنا ما ينفعنا 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،،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وزدنا علم</w:t>
      </w:r>
      <w:r w:rsidR="00BC30E5" w:rsidRPr="00794731">
        <w:rPr>
          <w:rFonts w:cs="Traditional Arabic" w:hint="cs"/>
          <w:sz w:val="36"/>
          <w:szCs w:val="36"/>
          <w:rtl/>
          <w:lang w:bidi="ar-SY"/>
        </w:rPr>
        <w:t>ا وعملا متقبلا يا أكرم الأكرمين.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أرنا الحق حقا وارزقنا اتباعه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وأر</w:t>
      </w:r>
      <w:r w:rsidR="00BC30E5" w:rsidRPr="00794731">
        <w:rPr>
          <w:rFonts w:cs="Traditional Arabic" w:hint="cs"/>
          <w:sz w:val="36"/>
          <w:szCs w:val="36"/>
          <w:rtl/>
          <w:lang w:bidi="ar-SY"/>
        </w:rPr>
        <w:t>نا الباطل باطلا وارزقنا اجتنابه.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نسألك خوف العالمين بك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وعلم الخائفين منك وبعد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:</w:t>
      </w:r>
    </w:p>
    <w:p w14:paraId="5D7A0533" w14:textId="77777777" w:rsidR="00AB1D4F" w:rsidRPr="00794731" w:rsidRDefault="004B6144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 فإننا </w:t>
      </w:r>
      <w:r w:rsidR="00AB1D4F" w:rsidRPr="00794731">
        <w:rPr>
          <w:rFonts w:cs="Traditional Arabic" w:hint="cs"/>
          <w:sz w:val="36"/>
          <w:szCs w:val="36"/>
          <w:rtl/>
          <w:lang w:bidi="ar-SY"/>
        </w:rPr>
        <w:t xml:space="preserve">اليوم سنتحدث عن أسباب نزول الآية رقم </w:t>
      </w:r>
      <w:r w:rsidRPr="00794731">
        <w:rPr>
          <w:rFonts w:cs="Traditional Arabic" w:hint="cs"/>
          <w:sz w:val="36"/>
          <w:szCs w:val="36"/>
          <w:rtl/>
          <w:lang w:bidi="ar-SY"/>
        </w:rPr>
        <w:t>/</w:t>
      </w:r>
      <w:r w:rsidR="00AB1D4F" w:rsidRPr="00794731">
        <w:rPr>
          <w:rFonts w:cs="Traditional Arabic" w:hint="cs"/>
          <w:b/>
          <w:bCs/>
          <w:i/>
          <w:iCs/>
          <w:sz w:val="36"/>
          <w:szCs w:val="36"/>
          <w:rtl/>
          <w:lang w:bidi="ar-SY"/>
        </w:rPr>
        <w:t>219</w:t>
      </w:r>
      <w:r w:rsidRPr="00794731">
        <w:rPr>
          <w:rFonts w:cs="Traditional Arabic" w:hint="cs"/>
          <w:sz w:val="36"/>
          <w:szCs w:val="36"/>
          <w:rtl/>
          <w:lang w:bidi="ar-SY"/>
        </w:rPr>
        <w:t>/</w:t>
      </w:r>
      <w:r w:rsidR="00AB1D4F" w:rsidRPr="00794731">
        <w:rPr>
          <w:rFonts w:cs="Traditional Arabic" w:hint="cs"/>
          <w:sz w:val="36"/>
          <w:szCs w:val="36"/>
          <w:rtl/>
          <w:lang w:bidi="ar-SY"/>
        </w:rPr>
        <w:t xml:space="preserve"> من سورة البقرة.</w:t>
      </w:r>
    </w:p>
    <w:p w14:paraId="2D2657FC" w14:textId="77777777" w:rsidR="004D2AA9" w:rsidRPr="00794731" w:rsidRDefault="00AB1D4F" w:rsidP="0079473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قال الله تعالى:</w:t>
      </w:r>
    </w:p>
    <w:p w14:paraId="330A2BF3" w14:textId="77777777" w:rsidR="00BC30E5" w:rsidRPr="00794731" w:rsidRDefault="00BC30E5" w:rsidP="00794731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cs="DecoType Naskh"/>
          <w:color w:val="C00000"/>
          <w:sz w:val="36"/>
          <w:szCs w:val="36"/>
          <w:rtl/>
          <w:lang w:bidi="ar-SY"/>
        </w:rPr>
      </w:pPr>
      <w:proofErr w:type="gramStart"/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يَسْأَلُونَكَ</w:t>
      </w:r>
      <w:proofErr w:type="gramEnd"/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عَنِ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الْخَمْرِ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وَالْمَيْسِرِ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قُلْ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فِيهِمَا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إِثْمٌ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كَبِيرٌ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وَمَنَافِعُ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لِلنَّاسِ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وَإِثْمُهُمَا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أَكْبَرُ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نَفْعِهِمَا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</w:p>
    <w:p w14:paraId="2844D51B" w14:textId="77777777" w:rsidR="00BC30E5" w:rsidRPr="00794731" w:rsidRDefault="00BC30E5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المنافع التي في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الخمر 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:</w:t>
      </w:r>
      <w:proofErr w:type="gramEnd"/>
      <w:r w:rsidR="004B6144" w:rsidRPr="00794731">
        <w:rPr>
          <w:rFonts w:cs="Traditional Arabic" w:hint="cs"/>
          <w:sz w:val="36"/>
          <w:szCs w:val="36"/>
          <w:rtl/>
          <w:lang w:bidi="ar-SY"/>
        </w:rPr>
        <w:t xml:space="preserve"> هي 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منافع 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تجار</w:t>
      </w:r>
      <w:r w:rsidRPr="00794731">
        <w:rPr>
          <w:rFonts w:cs="Traditional Arabic" w:hint="cs"/>
          <w:sz w:val="36"/>
          <w:szCs w:val="36"/>
          <w:rtl/>
          <w:lang w:bidi="ar-SY"/>
        </w:rPr>
        <w:t>ية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فق</w:t>
      </w:r>
      <w:r w:rsidR="00794731">
        <w:rPr>
          <w:rFonts w:cs="Traditional Arabic" w:hint="cs"/>
          <w:sz w:val="36"/>
          <w:szCs w:val="36"/>
          <w:rtl/>
          <w:lang w:bidi="ar-SY"/>
        </w:rPr>
        <w:t xml:space="preserve">ريش وأهل مكة لم يكن عندهم </w:t>
      </w:r>
      <w:proofErr w:type="spellStart"/>
      <w:r w:rsidR="00794731">
        <w:rPr>
          <w:rFonts w:cs="Traditional Arabic" w:hint="cs"/>
          <w:sz w:val="36"/>
          <w:szCs w:val="36"/>
          <w:rtl/>
          <w:lang w:bidi="ar-SY"/>
        </w:rPr>
        <w:t>زراعة،</w:t>
      </w:r>
      <w:r w:rsidRPr="00794731">
        <w:rPr>
          <w:rFonts w:cs="Traditional Arabic" w:hint="cs"/>
          <w:sz w:val="36"/>
          <w:szCs w:val="36"/>
          <w:rtl/>
          <w:lang w:bidi="ar-SY"/>
        </w:rPr>
        <w:t>كانوا</w:t>
      </w:r>
      <w:proofErr w:type="spell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يعتمدون على التجارة.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ولعل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من أشهر تجاراتهم أنهم ي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تاجرون بالخمر.</w:t>
      </w:r>
    </w:p>
    <w:p w14:paraId="73B03FC0" w14:textId="77777777" w:rsidR="00BC30E5" w:rsidRPr="00794731" w:rsidRDefault="00BC30E5" w:rsidP="00794731">
      <w:pPr>
        <w:pStyle w:val="a5"/>
        <w:numPr>
          <w:ilvl w:val="0"/>
          <w:numId w:val="1"/>
        </w:num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>سبب نزول</w:t>
      </w:r>
      <w:r w:rsidR="004B6144" w:rsidRPr="0079473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هذه </w:t>
      </w:r>
      <w:proofErr w:type="gramStart"/>
      <w:r w:rsidR="004B6144" w:rsidRPr="00794731">
        <w:rPr>
          <w:rFonts w:cs="Traditional Arabic" w:hint="cs"/>
          <w:b/>
          <w:bCs/>
          <w:sz w:val="36"/>
          <w:szCs w:val="36"/>
          <w:rtl/>
          <w:lang w:bidi="ar-SY"/>
        </w:rPr>
        <w:t>الآية :</w:t>
      </w:r>
      <w:proofErr w:type="gramEnd"/>
    </w:p>
    <w:p w14:paraId="4B8AABE0" w14:textId="77777777" w:rsidR="00BC30E5" w:rsidRPr="00794731" w:rsidRDefault="00BC30E5" w:rsidP="00D565AF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عن أبي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م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Pr="00794731">
        <w:rPr>
          <w:rFonts w:cs="Traditional Arabic" w:hint="cs"/>
          <w:sz w:val="36"/>
          <w:szCs w:val="36"/>
          <w:rtl/>
          <w:lang w:bidi="ar-SY"/>
        </w:rPr>
        <w:t>يسرة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عن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عمر بن الخطاب رضي الله عنه قال: لم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ا نزل تحريم الخمر ف</w:t>
      </w:r>
      <w:r w:rsidR="00C35029" w:rsidRPr="00794731">
        <w:rPr>
          <w:rFonts w:cs="Traditional Arabic" w:hint="cs"/>
          <w:sz w:val="36"/>
          <w:szCs w:val="36"/>
          <w:rtl/>
          <w:lang w:bidi="ar-SY"/>
        </w:rPr>
        <w:t>ي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هذه الآية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{يَسْأَلُونَكَ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عَنِ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الْخَمْرِ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وَالْمَيْسِرِ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قُلْ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فِيهِمَا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إِثْمٌ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كَبِيرٌ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وَمَنَافِعُ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لِلنَّاسِ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وَإِثْمُهُمَا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أَكْبَرُ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نَفْعِهِمَا}</w:t>
      </w:r>
      <w:r w:rsid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C35029" w:rsidRPr="00794731">
        <w:rPr>
          <w:rFonts w:cs="Traditional Arabic" w:hint="cs"/>
          <w:sz w:val="36"/>
          <w:szCs w:val="36"/>
          <w:rtl/>
          <w:lang w:bidi="ar-SY"/>
        </w:rPr>
        <w:t xml:space="preserve">قال عمر 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="00C35029" w:rsidRPr="00794731">
        <w:rPr>
          <w:rFonts w:cs="Traditional Arabic" w:hint="cs"/>
          <w:sz w:val="36"/>
          <w:szCs w:val="36"/>
          <w:rtl/>
          <w:lang w:bidi="ar-SY"/>
        </w:rPr>
        <w:t>اللهم بي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ِّ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 xml:space="preserve">ن لنا في الخمر </w:t>
      </w:r>
      <w:r w:rsidR="00C35029" w:rsidRPr="00794731">
        <w:rPr>
          <w:rFonts w:cs="Traditional Arabic" w:hint="cs"/>
          <w:sz w:val="36"/>
          <w:szCs w:val="36"/>
          <w:rtl/>
          <w:lang w:bidi="ar-SY"/>
        </w:rPr>
        <w:t>بيانا شا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فيا</w:t>
      </w:r>
      <w:r w:rsidR="004B6144" w:rsidRPr="00794731">
        <w:rPr>
          <w:rFonts w:cs="Traditional Arabic" w:hint="cs"/>
          <w:b/>
          <w:bCs/>
          <w:sz w:val="36"/>
          <w:szCs w:val="36"/>
          <w:rtl/>
          <w:lang w:bidi="ar-SY"/>
        </w:rPr>
        <w:t>.</w:t>
      </w:r>
    </w:p>
    <w:p w14:paraId="21F0856C" w14:textId="77777777" w:rsidR="00BC30E5" w:rsidRPr="00794731" w:rsidRDefault="00C35029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فالعرب كانوا يشربون الخمر كما 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 xml:space="preserve">نحن </w:t>
      </w:r>
      <w:r w:rsidRPr="00794731">
        <w:rPr>
          <w:rFonts w:cs="Traditional Arabic" w:hint="cs"/>
          <w:sz w:val="36"/>
          <w:szCs w:val="36"/>
          <w:rtl/>
          <w:lang w:bidi="ar-SY"/>
        </w:rPr>
        <w:t>نشرب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الشاي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وكانوا ي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خبئ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ون ال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 xml:space="preserve">خمر في </w:t>
      </w:r>
      <w:proofErr w:type="spellStart"/>
      <w:r w:rsidR="007F2ACA" w:rsidRPr="00794731">
        <w:rPr>
          <w:rFonts w:cs="Traditional Arabic" w:hint="cs"/>
          <w:sz w:val="36"/>
          <w:szCs w:val="36"/>
          <w:rtl/>
          <w:lang w:bidi="ar-SY"/>
        </w:rPr>
        <w:t>خوابيهم</w:t>
      </w:r>
      <w:proofErr w:type="spellEnd"/>
      <w:r w:rsidR="007F2ACA" w:rsidRPr="00794731">
        <w:rPr>
          <w:rFonts w:cs="Traditional Arabic" w:hint="cs"/>
          <w:sz w:val="36"/>
          <w:szCs w:val="36"/>
          <w:rtl/>
          <w:lang w:bidi="ar-SY"/>
        </w:rPr>
        <w:t xml:space="preserve"> وفي بيوتهم كما ن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حن نضع 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العصائر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في البر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ادات.</w:t>
      </w:r>
    </w:p>
    <w:p w14:paraId="233B39EE" w14:textId="77777777" w:rsidR="00C35029" w:rsidRPr="00794731" w:rsidRDefault="00C35029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والآية </w:t>
      </w:r>
      <w:proofErr w:type="gramStart"/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يَسْأَلُونَكَ</w:t>
      </w:r>
      <w:proofErr w:type="gramEnd"/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عَنِ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الْخَمْرِ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وَالْمَيْسِرِ...}</w:t>
      </w:r>
    </w:p>
    <w:p w14:paraId="322A340E" w14:textId="77777777" w:rsidR="00C35029" w:rsidRPr="00794731" w:rsidRDefault="00C35029" w:rsidP="0079473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lastRenderedPageBreak/>
        <w:t xml:space="preserve">الميسر 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Pr="00794731">
        <w:rPr>
          <w:rFonts w:cs="Traditional Arabic" w:hint="cs"/>
          <w:sz w:val="36"/>
          <w:szCs w:val="36"/>
          <w:rtl/>
          <w:lang w:bidi="ar-SY"/>
        </w:rPr>
        <w:t>هو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القمار والله يقول</w:t>
      </w:r>
      <w:r w:rsidR="004B6144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قُلْ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فِيهِمَا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إِثْمٌ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كَبِيرٌ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وَمَنَافِعُ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لِلنَّاسِ</w:t>
      </w:r>
      <w:r w:rsidR="007F2ACA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...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}.</w:t>
      </w:r>
    </w:p>
    <w:p w14:paraId="181BD9B3" w14:textId="77777777" w:rsidR="00C35029" w:rsidRPr="00794731" w:rsidRDefault="00C35029" w:rsidP="00D565AF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ولكن لم ي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Pr="00794731">
        <w:rPr>
          <w:rFonts w:cs="Traditional Arabic" w:hint="cs"/>
          <w:sz w:val="36"/>
          <w:szCs w:val="36"/>
          <w:rtl/>
          <w:lang w:bidi="ar-SY"/>
        </w:rPr>
        <w:t>ق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="00794731">
        <w:rPr>
          <w:rFonts w:cs="Traditional Arabic" w:hint="cs"/>
          <w:sz w:val="36"/>
          <w:szCs w:val="36"/>
          <w:rtl/>
          <w:lang w:bidi="ar-SY"/>
        </w:rPr>
        <w:t>ل بالتحريم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فقال عمر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اللهم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بي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ِّ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ن لنا في الخمر بيانا شافيا فنزلت الآية التي في سورة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النساء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.{</w:t>
      </w:r>
      <w:proofErr w:type="gramEnd"/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يَا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أَيُّهَا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الَّذِينَ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آمَنُوا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لَا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تَقْرَبُوا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الصَّلَاةَ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وَأَنْتُمْ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سُكَارَى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حَتَّى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تَعْلَمُوا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مَا</w:t>
      </w:r>
      <w:r w:rsidR="00794731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تَقُولُونَ</w:t>
      </w:r>
      <w:r w:rsid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...</w:t>
      </w:r>
      <w:r w:rsidR="00794731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="00794731">
        <w:rPr>
          <w:rFonts w:cs="Traditional Arabic" w:hint="cs"/>
          <w:sz w:val="36"/>
          <w:szCs w:val="36"/>
          <w:rtl/>
          <w:lang w:bidi="ar-SY"/>
        </w:rPr>
        <w:t>[النساء:43]</w:t>
      </w:r>
      <w:r w:rsidRPr="00794731">
        <w:rPr>
          <w:rFonts w:cs="Traditional Arabic" w:hint="cs"/>
          <w:sz w:val="36"/>
          <w:szCs w:val="36"/>
          <w:rtl/>
          <w:lang w:bidi="ar-SY"/>
        </w:rPr>
        <w:t>فكان منادي رسول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ِ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الله صلى الله عليه وسلم إذا 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أقام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الصلاة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نادى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أن لا ي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Pr="00794731">
        <w:rPr>
          <w:rFonts w:cs="Traditional Arabic" w:hint="cs"/>
          <w:sz w:val="36"/>
          <w:szCs w:val="36"/>
          <w:rtl/>
          <w:lang w:bidi="ar-SY"/>
        </w:rPr>
        <w:t>قربن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َّ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الصلاة سكران.</w:t>
      </w:r>
    </w:p>
    <w:p w14:paraId="7F7B6EFB" w14:textId="77777777" w:rsidR="00C35029" w:rsidRPr="00794731" w:rsidRDefault="00C35029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طبعا أصبح أحدهم قبل كل وقت 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ال</w:t>
      </w:r>
      <w:r w:rsidR="00794731">
        <w:rPr>
          <w:rFonts w:cs="Traditional Arabic" w:hint="cs"/>
          <w:sz w:val="36"/>
          <w:szCs w:val="36"/>
          <w:rtl/>
          <w:lang w:bidi="ar-SY"/>
        </w:rPr>
        <w:t xml:space="preserve">صلاة </w:t>
      </w:r>
      <w:proofErr w:type="spellStart"/>
      <w:proofErr w:type="gramStart"/>
      <w:r w:rsidR="00794731">
        <w:rPr>
          <w:rFonts w:cs="Traditional Arabic" w:hint="cs"/>
          <w:sz w:val="36"/>
          <w:szCs w:val="36"/>
          <w:rtl/>
          <w:lang w:bidi="ar-SY"/>
        </w:rPr>
        <w:t>بساعتين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794731">
        <w:rPr>
          <w:rFonts w:cs="Traditional Arabic" w:hint="cs"/>
          <w:sz w:val="36"/>
          <w:szCs w:val="36"/>
          <w:rtl/>
          <w:lang w:bidi="ar-SY"/>
        </w:rPr>
        <w:t>لا</w:t>
      </w:r>
      <w:proofErr w:type="spellEnd"/>
      <w:proofErr w:type="gramEnd"/>
      <w:r w:rsidR="00794731">
        <w:rPr>
          <w:rFonts w:cs="Traditional Arabic" w:hint="cs"/>
          <w:sz w:val="36"/>
          <w:szCs w:val="36"/>
          <w:rtl/>
          <w:lang w:bidi="ar-SY"/>
        </w:rPr>
        <w:t xml:space="preserve"> يشرب الخمر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حتى يبقى تركيزه في الصلاة.</w:t>
      </w:r>
    </w:p>
    <w:p w14:paraId="3D5D93E9" w14:textId="77777777" w:rsidR="00D565AF" w:rsidRDefault="00C35029" w:rsidP="00D565AF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D565AF">
        <w:rPr>
          <w:rFonts w:cs="Traditional Arabic" w:hint="cs"/>
          <w:sz w:val="36"/>
          <w:szCs w:val="36"/>
          <w:rtl/>
          <w:lang w:bidi="ar-SY"/>
        </w:rPr>
        <w:t>ورواية ثانية تقول: صل</w:t>
      </w:r>
      <w:r w:rsidR="007F2ACA" w:rsidRPr="00D565AF">
        <w:rPr>
          <w:rFonts w:cs="Traditional Arabic" w:hint="cs"/>
          <w:sz w:val="36"/>
          <w:szCs w:val="36"/>
          <w:rtl/>
          <w:lang w:bidi="ar-SY"/>
        </w:rPr>
        <w:t>ّ</w:t>
      </w:r>
      <w:r w:rsidRPr="00D565AF">
        <w:rPr>
          <w:rFonts w:cs="Traditional Arabic" w:hint="cs"/>
          <w:sz w:val="36"/>
          <w:szCs w:val="36"/>
          <w:rtl/>
          <w:lang w:bidi="ar-SY"/>
        </w:rPr>
        <w:t>ى أحدهم بالناس إماما</w:t>
      </w:r>
      <w:r w:rsidR="007F2ACA" w:rsidRPr="00D565AF">
        <w:rPr>
          <w:rFonts w:cs="Traditional Arabic" w:hint="cs"/>
          <w:sz w:val="36"/>
          <w:szCs w:val="36"/>
          <w:rtl/>
          <w:lang w:bidi="ar-SY"/>
        </w:rPr>
        <w:t>،</w:t>
      </w:r>
      <w:r w:rsidRPr="00D565AF">
        <w:rPr>
          <w:rFonts w:cs="Traditional Arabic" w:hint="cs"/>
          <w:sz w:val="36"/>
          <w:szCs w:val="36"/>
          <w:rtl/>
          <w:lang w:bidi="ar-SY"/>
        </w:rPr>
        <w:t xml:space="preserve"> وكان سكرانا فقرأ (قل يا أيها الكافرون أعبد ما </w:t>
      </w:r>
      <w:proofErr w:type="gramStart"/>
      <w:r w:rsidRPr="00D565AF">
        <w:rPr>
          <w:rFonts w:cs="Traditional Arabic" w:hint="cs"/>
          <w:sz w:val="36"/>
          <w:szCs w:val="36"/>
          <w:rtl/>
          <w:lang w:bidi="ar-SY"/>
        </w:rPr>
        <w:t xml:space="preserve">تعبدون) </w:t>
      </w:r>
      <w:r w:rsidR="00D565AF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فنزلت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D565AF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.{يَا</w:t>
      </w:r>
      <w:r w:rsidR="00D565AF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أَيُّهَا</w:t>
      </w:r>
      <w:r w:rsidR="00D565AF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الَّذِينَ</w:t>
      </w:r>
      <w:r w:rsidR="00D565AF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آمَنُوا</w:t>
      </w:r>
      <w:r w:rsidR="00D565AF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لَا</w:t>
      </w:r>
      <w:r w:rsidR="00D565AF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تَقْرَبُوا</w:t>
      </w:r>
      <w:r w:rsidR="00D565AF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الصَّلَاةَ</w:t>
      </w:r>
      <w:r w:rsidR="00D565AF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وَأَنْتُمْ</w:t>
      </w:r>
      <w:r w:rsidR="00D565AF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سُكَارَى</w:t>
      </w:r>
      <w:r w:rsidR="00D565AF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حَتَّى</w:t>
      </w:r>
      <w:r w:rsidR="00D565AF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تَعْلَمُوا</w:t>
      </w:r>
      <w:r w:rsidR="00D565AF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مَا</w:t>
      </w:r>
      <w:r w:rsidR="00D565AF"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تَقُولُونَ</w:t>
      </w:r>
      <w:r w:rsid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...</w:t>
      </w:r>
      <w:r w:rsidR="00D565AF"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}</w:t>
      </w:r>
      <w:r w:rsidR="00D565AF">
        <w:rPr>
          <w:rFonts w:cs="Traditional Arabic" w:hint="cs"/>
          <w:sz w:val="36"/>
          <w:szCs w:val="36"/>
          <w:rtl/>
          <w:lang w:bidi="ar-SY"/>
        </w:rPr>
        <w:t>[النساء:43]</w:t>
      </w:r>
    </w:p>
    <w:p w14:paraId="4A002DE2" w14:textId="77777777" w:rsidR="003D51C8" w:rsidRPr="00794731" w:rsidRDefault="00D565AF" w:rsidP="00D565AF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>
        <w:rPr>
          <w:rFonts w:cs="Traditional Arabic" w:hint="cs"/>
          <w:sz w:val="36"/>
          <w:szCs w:val="36"/>
          <w:rtl/>
          <w:lang w:bidi="ar-SY"/>
        </w:rPr>
        <w:t xml:space="preserve">أصبح أحدهم قبل كل صلاة </w:t>
      </w:r>
      <w:proofErr w:type="spellStart"/>
      <w:proofErr w:type="gramStart"/>
      <w:r>
        <w:rPr>
          <w:rFonts w:cs="Traditional Arabic" w:hint="cs"/>
          <w:sz w:val="36"/>
          <w:szCs w:val="36"/>
          <w:rtl/>
          <w:lang w:bidi="ar-SY"/>
        </w:rPr>
        <w:t>بساعتين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C35029" w:rsidRPr="00794731">
        <w:rPr>
          <w:rFonts w:cs="Traditional Arabic" w:hint="cs"/>
          <w:sz w:val="36"/>
          <w:szCs w:val="36"/>
          <w:rtl/>
          <w:lang w:bidi="ar-SY"/>
        </w:rPr>
        <w:t>لا</w:t>
      </w:r>
      <w:proofErr w:type="spellEnd"/>
      <w:proofErr w:type="gramEnd"/>
      <w:r w:rsidR="00C35029" w:rsidRPr="00794731">
        <w:rPr>
          <w:rFonts w:cs="Traditional Arabic" w:hint="cs"/>
          <w:sz w:val="36"/>
          <w:szCs w:val="36"/>
          <w:rtl/>
          <w:lang w:bidi="ar-SY"/>
        </w:rPr>
        <w:t xml:space="preserve"> يشرب </w:t>
      </w:r>
      <w:r w:rsidR="00A06729" w:rsidRPr="00794731">
        <w:rPr>
          <w:rFonts w:cs="Traditional Arabic" w:hint="cs"/>
          <w:sz w:val="36"/>
          <w:szCs w:val="36"/>
          <w:rtl/>
          <w:lang w:bidi="ar-SY"/>
        </w:rPr>
        <w:t>الخمر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 xml:space="preserve"> يعني ت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 xml:space="preserve">قريبا حوالي 10 ساعات في </w:t>
      </w:r>
      <w:proofErr w:type="spellStart"/>
      <w:r w:rsidR="007F2ACA" w:rsidRPr="00794731">
        <w:rPr>
          <w:rFonts w:cs="Traditional Arabic" w:hint="cs"/>
          <w:sz w:val="36"/>
          <w:szCs w:val="36"/>
          <w:rtl/>
          <w:lang w:bidi="ar-SY"/>
        </w:rPr>
        <w:t>النهار.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>ف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>دعي</w:t>
      </w:r>
      <w:proofErr w:type="spellEnd"/>
      <w:r w:rsidR="003D51C8" w:rsidRPr="00794731">
        <w:rPr>
          <w:rFonts w:cs="Traditional Arabic" w:hint="cs"/>
          <w:sz w:val="36"/>
          <w:szCs w:val="36"/>
          <w:rtl/>
          <w:lang w:bidi="ar-SY"/>
        </w:rPr>
        <w:t xml:space="preserve"> عمر ف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>قر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ِ</w:t>
      </w:r>
      <w:r>
        <w:rPr>
          <w:rFonts w:cs="Traditional Arabic" w:hint="cs"/>
          <w:sz w:val="36"/>
          <w:szCs w:val="36"/>
          <w:rtl/>
          <w:lang w:bidi="ar-SY"/>
        </w:rPr>
        <w:t>أت عليه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،</w:t>
      </w:r>
      <w:r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>فقال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 xml:space="preserve"> اللهم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 xml:space="preserve"> بي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ِّ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>ن لنا في الخمر بيانا شاملا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 xml:space="preserve"> فنزلت الآية التي في سورة المائدة.</w:t>
      </w:r>
    </w:p>
    <w:p w14:paraId="03ED0196" w14:textId="77777777" w:rsidR="003D51C8" w:rsidRPr="00D565AF" w:rsidRDefault="003D51C8" w:rsidP="00D565AF">
      <w:pPr>
        <w:spacing w:line="240" w:lineRule="auto"/>
        <w:ind w:firstLine="284"/>
        <w:jc w:val="both"/>
        <w:rPr>
          <w:rFonts w:ascii="Traditional Arabic" w:cs="DecoType Naskh"/>
          <w:color w:val="C00000"/>
          <w:sz w:val="36"/>
          <w:szCs w:val="36"/>
          <w:rtl/>
          <w:lang w:bidi="ar-SY"/>
        </w:rPr>
      </w:pPr>
      <w:proofErr w:type="gramStart"/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يَا</w:t>
      </w:r>
      <w:proofErr w:type="gramEnd"/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أَيُّهَا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الَّذِينَ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آمَنُوا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إِنَّمَا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الْخَمْرُ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وَالْمَيْسِرُ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وَالْأَنْصَابُ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وَالْأَزْلَامُ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رِجْسٌ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عَمَلِ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الشَّيْطَانِ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فَاجْتَنِبُوهُ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لَعَلَّكُمْ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تُفْلِحُونَ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(90)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إِنَّمَا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يُرِيدُ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الشَّيْطَانُ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يُوقِعَ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بَيْنَكُمُ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الْعَدَاوَةَ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وَالْبَغْضَاءَ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الْخَمْرِ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وَالْمَيْسِرِ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وَيَصُدَّكُمْ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عَنْ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ذِكْرِ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اللَّهِ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وَعَنِ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الصَّلَاةِ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فَهَلْ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أَنْتُمْ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مُنْتَهُونَ</w:t>
      </w:r>
      <w:r w:rsidR="00D565AF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(91)</w:t>
      </w:r>
      <w:r w:rsidR="00D565AF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[المائدة]</w:t>
      </w:r>
    </w:p>
    <w:p w14:paraId="366279BC" w14:textId="77777777" w:rsidR="003D51C8" w:rsidRPr="00794731" w:rsidRDefault="003D51C8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وهذه هي الآية التي فيها تحريم الخمر تحريم قاطع.</w:t>
      </w:r>
    </w:p>
    <w:p w14:paraId="7AE4FB82" w14:textId="77777777" w:rsidR="003D51C8" w:rsidRPr="00794731" w:rsidRDefault="003D51C8" w:rsidP="00D565AF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فلما بلغ سيدنا عمر قوله (هل أنتم منتهون) قال: انتهينا </w:t>
      </w:r>
      <w:proofErr w:type="spellStart"/>
      <w:r w:rsidRPr="00794731">
        <w:rPr>
          <w:rFonts w:cs="Traditional Arabic" w:hint="cs"/>
          <w:sz w:val="36"/>
          <w:szCs w:val="36"/>
          <w:rtl/>
          <w:lang w:bidi="ar-SY"/>
        </w:rPr>
        <w:t>انتهينا</w:t>
      </w:r>
      <w:proofErr w:type="spellEnd"/>
      <w:r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تقول السيدة عائشة ج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Pr="00794731">
        <w:rPr>
          <w:rFonts w:cs="Traditional Arabic" w:hint="cs"/>
          <w:sz w:val="36"/>
          <w:szCs w:val="36"/>
          <w:rtl/>
          <w:lang w:bidi="ar-SY"/>
        </w:rPr>
        <w:t>رت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ْ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أزق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ة المدينة خمرا </w:t>
      </w:r>
      <w:r w:rsidR="00D565AF">
        <w:rPr>
          <w:rFonts w:cs="Traditional Arabic" w:hint="cs"/>
          <w:sz w:val="36"/>
          <w:szCs w:val="36"/>
          <w:rtl/>
          <w:lang w:bidi="ar-SY"/>
        </w:rPr>
        <w:t>-</w:t>
      </w:r>
      <w:r w:rsidRPr="00794731">
        <w:rPr>
          <w:rFonts w:cs="Traditional Arabic" w:hint="cs"/>
          <w:sz w:val="36"/>
          <w:szCs w:val="36"/>
          <w:rtl/>
          <w:lang w:bidi="ar-SY"/>
        </w:rPr>
        <w:t>رموا خوابي الخمر التي كانوا يضعونها في بيوتهم</w:t>
      </w:r>
      <w:r w:rsidR="00D565AF">
        <w:rPr>
          <w:rFonts w:cs="Traditional Arabic" w:hint="cs"/>
          <w:sz w:val="36"/>
          <w:szCs w:val="36"/>
          <w:rtl/>
          <w:lang w:bidi="ar-SY"/>
        </w:rPr>
        <w:t>-</w:t>
      </w:r>
      <w:r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3D919EBE" w14:textId="77777777" w:rsidR="00DC3FE5" w:rsidRPr="00794731" w:rsidRDefault="007F2ACA" w:rsidP="00D565AF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و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>عن أبي هريرة رضي الله عنه قال: ح</w:t>
      </w:r>
      <w:r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>ر</w:t>
      </w:r>
      <w:r w:rsidRPr="00794731">
        <w:rPr>
          <w:rFonts w:cs="Traditional Arabic" w:hint="cs"/>
          <w:sz w:val="36"/>
          <w:szCs w:val="36"/>
          <w:rtl/>
          <w:lang w:bidi="ar-SY"/>
        </w:rPr>
        <w:t>ِّ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>مت الخمر ث</w:t>
      </w:r>
      <w:r w:rsidR="00D565AF">
        <w:rPr>
          <w:rFonts w:cs="Traditional Arabic" w:hint="cs"/>
          <w:sz w:val="36"/>
          <w:szCs w:val="36"/>
          <w:rtl/>
          <w:lang w:bidi="ar-SY"/>
        </w:rPr>
        <w:t xml:space="preserve">لاثة مرات (يعني على ثلاث مراحل) 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>ق</w:t>
      </w:r>
      <w:r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>د</w:t>
      </w:r>
      <w:r w:rsidRPr="00794731">
        <w:rPr>
          <w:rFonts w:cs="Traditional Arabic" w:hint="cs"/>
          <w:sz w:val="36"/>
          <w:szCs w:val="36"/>
          <w:rtl/>
          <w:lang w:bidi="ar-SY"/>
        </w:rPr>
        <w:t>ِ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>م</w:t>
      </w:r>
      <w:r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 xml:space="preserve"> رسول </w:t>
      </w:r>
      <w:r w:rsidR="00D565AF">
        <w:rPr>
          <w:rFonts w:cs="Traditional Arabic" w:hint="cs"/>
          <w:sz w:val="36"/>
          <w:szCs w:val="36"/>
          <w:rtl/>
          <w:lang w:bidi="ar-SY"/>
        </w:rPr>
        <w:t xml:space="preserve">الله صلى الله عليه وسلم </w:t>
      </w:r>
      <w:proofErr w:type="spellStart"/>
      <w:proofErr w:type="gramStart"/>
      <w:r w:rsidR="00D565AF">
        <w:rPr>
          <w:rFonts w:cs="Traditional Arabic" w:hint="cs"/>
          <w:sz w:val="36"/>
          <w:szCs w:val="36"/>
          <w:rtl/>
          <w:lang w:bidi="ar-SY"/>
        </w:rPr>
        <w:t>المدينة</w:t>
      </w:r>
      <w:r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>وهم</w:t>
      </w:r>
      <w:proofErr w:type="spellEnd"/>
      <w:proofErr w:type="gramEnd"/>
      <w:r w:rsidR="003D51C8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lastRenderedPageBreak/>
        <w:t>يشربون الخمر</w:t>
      </w:r>
      <w:r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 xml:space="preserve"> ويأكلون الميسر (القمار) فسأل رسول الله صلى الله عليه وسلم عنهما </w:t>
      </w:r>
      <w:r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>فأنزل الله تعالى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على نبيه:</w:t>
      </w:r>
      <w:r w:rsidR="003D51C8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1683A3E3" w14:textId="77777777" w:rsidR="003D51C8" w:rsidRPr="00794731" w:rsidRDefault="00D565AF" w:rsidP="0079473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{يَسْأَلُونَكَ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عَنِ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الْخَمْرِ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وَالْمَيْسِرِ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قُلْ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فِيهِمَا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إِثْمٌ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كَبِيرٌ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وَمَنَافِعُ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لِلنَّاسِ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وَإِثْمُهُمَا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أَكْبَرُ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نَفْعِهِمَا}</w:t>
      </w:r>
    </w:p>
    <w:p w14:paraId="5332EC2B" w14:textId="77777777" w:rsidR="007F2ACA" w:rsidRPr="00794731" w:rsidRDefault="003D51C8" w:rsidP="00EF1AC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فقال الناس ما ح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ر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ِّ</w:t>
      </w:r>
      <w:r w:rsidRPr="00794731">
        <w:rPr>
          <w:rFonts w:cs="Traditional Arabic" w:hint="cs"/>
          <w:sz w:val="36"/>
          <w:szCs w:val="36"/>
          <w:rtl/>
          <w:lang w:bidi="ar-SY"/>
        </w:rPr>
        <w:t>م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علينا 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وإنما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قال 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="00EF1AC1">
        <w:rPr>
          <w:rFonts w:cs="Traditional Arabic" w:hint="cs"/>
          <w:sz w:val="36"/>
          <w:szCs w:val="36"/>
          <w:rtl/>
          <w:lang w:bidi="ar-SY"/>
        </w:rPr>
        <w:t xml:space="preserve">فيهما إثم </w:t>
      </w:r>
      <w:proofErr w:type="spellStart"/>
      <w:r w:rsidR="00EF1AC1">
        <w:rPr>
          <w:rFonts w:cs="Traditional Arabic" w:hint="cs"/>
          <w:sz w:val="36"/>
          <w:szCs w:val="36"/>
          <w:rtl/>
          <w:lang w:bidi="ar-SY"/>
        </w:rPr>
        <w:t>كبير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وكان</w:t>
      </w:r>
      <w:proofErr w:type="spell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الناس يشربون الخمر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443933" w:rsidRPr="00794731">
        <w:rPr>
          <w:rFonts w:cs="Traditional Arabic" w:hint="cs"/>
          <w:sz w:val="36"/>
          <w:szCs w:val="36"/>
          <w:rtl/>
          <w:lang w:bidi="ar-SY"/>
        </w:rPr>
        <w:t xml:space="preserve">حتى إذا كان يوم من الأيام 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443933" w:rsidRPr="00794731">
        <w:rPr>
          <w:rFonts w:cs="Traditional Arabic" w:hint="cs"/>
          <w:sz w:val="36"/>
          <w:szCs w:val="36"/>
          <w:rtl/>
          <w:lang w:bidi="ar-SY"/>
        </w:rPr>
        <w:t>صل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="00443933" w:rsidRPr="00794731">
        <w:rPr>
          <w:rFonts w:cs="Traditional Arabic" w:hint="cs"/>
          <w:sz w:val="36"/>
          <w:szCs w:val="36"/>
          <w:rtl/>
          <w:lang w:bidi="ar-SY"/>
        </w:rPr>
        <w:t>ى رجل من المهاجرين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 xml:space="preserve"> (</w:t>
      </w:r>
      <w:r w:rsidR="00443933" w:rsidRPr="00794731">
        <w:rPr>
          <w:rFonts w:cs="Traditional Arabic" w:hint="cs"/>
          <w:sz w:val="36"/>
          <w:szCs w:val="36"/>
          <w:rtl/>
          <w:lang w:bidi="ar-SY"/>
        </w:rPr>
        <w:t>أ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="00443933" w:rsidRPr="00794731">
        <w:rPr>
          <w:rFonts w:cs="Traditional Arabic" w:hint="cs"/>
          <w:sz w:val="36"/>
          <w:szCs w:val="36"/>
          <w:rtl/>
          <w:lang w:bidi="ar-SY"/>
        </w:rPr>
        <w:t>م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َّ</w:t>
      </w:r>
      <w:r w:rsidR="00443933" w:rsidRPr="00794731">
        <w:rPr>
          <w:rFonts w:cs="Traditional Arabic" w:hint="cs"/>
          <w:sz w:val="36"/>
          <w:szCs w:val="36"/>
          <w:rtl/>
          <w:lang w:bidi="ar-SY"/>
        </w:rPr>
        <w:t xml:space="preserve"> أصحابه في المغرب 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فأخطأ</w:t>
      </w:r>
      <w:r w:rsidR="00443933" w:rsidRPr="00794731">
        <w:rPr>
          <w:rFonts w:cs="Traditional Arabic" w:hint="cs"/>
          <w:sz w:val="36"/>
          <w:szCs w:val="36"/>
          <w:rtl/>
          <w:lang w:bidi="ar-SY"/>
        </w:rPr>
        <w:t xml:space="preserve"> في قراءته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)</w:t>
      </w:r>
      <w:r w:rsidR="00443933" w:rsidRPr="00794731">
        <w:rPr>
          <w:rFonts w:cs="Traditional Arabic" w:hint="cs"/>
          <w:sz w:val="36"/>
          <w:szCs w:val="36"/>
          <w:rtl/>
          <w:lang w:bidi="ar-SY"/>
        </w:rPr>
        <w:t xml:space="preserve"> فأنزل الله آية </w:t>
      </w:r>
      <w:r w:rsidR="00EF1AC1">
        <w:rPr>
          <w:rFonts w:cs="Traditional Arabic" w:hint="cs"/>
          <w:sz w:val="36"/>
          <w:szCs w:val="36"/>
          <w:rtl/>
          <w:lang w:bidi="ar-SY"/>
        </w:rPr>
        <w:t>أقوى</w:t>
      </w:r>
      <w:r w:rsidR="00443933" w:rsidRPr="00794731">
        <w:rPr>
          <w:rFonts w:cs="Traditional Arabic" w:hint="cs"/>
          <w:sz w:val="36"/>
          <w:szCs w:val="36"/>
          <w:rtl/>
          <w:lang w:bidi="ar-SY"/>
        </w:rPr>
        <w:t xml:space="preserve"> منها</w:t>
      </w:r>
      <w:r w:rsidR="007F2ACA" w:rsidRPr="00794731">
        <w:rPr>
          <w:rFonts w:cs="Traditional Arabic" w:hint="cs"/>
          <w:b/>
          <w:bCs/>
          <w:sz w:val="36"/>
          <w:szCs w:val="36"/>
          <w:rtl/>
          <w:lang w:bidi="ar-SY"/>
        </w:rPr>
        <w:t>:</w:t>
      </w:r>
    </w:p>
    <w:p w14:paraId="639B0A01" w14:textId="77777777" w:rsidR="00EF1AC1" w:rsidRDefault="00EF1AC1" w:rsidP="00EF1A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{يَا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أَيُّهَا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الَّذِينَ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آمَنُوا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لَا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تَقْرَبُوا</w:t>
      </w:r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الصَّلَاةَ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وَأَنْتُمْ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سُكَارَى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حَتَّى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تَعْلَمُوا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مَا</w:t>
      </w:r>
      <w:r w:rsidRPr="0079473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تَقُولُونَ</w:t>
      </w:r>
      <w:proofErr w:type="gramStart"/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...</w:t>
      </w:r>
      <w:r w:rsidRPr="0079473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}</w:t>
      </w:r>
      <w:proofErr w:type="gramEnd"/>
      <w:r>
        <w:rPr>
          <w:rFonts w:cs="Traditional Arabic" w:hint="cs"/>
          <w:sz w:val="36"/>
          <w:szCs w:val="36"/>
          <w:rtl/>
          <w:lang w:bidi="ar-SY"/>
        </w:rPr>
        <w:t>[النساء:43]</w:t>
      </w:r>
    </w:p>
    <w:p w14:paraId="4DDBC724" w14:textId="77777777" w:rsidR="00443933" w:rsidRPr="00794731" w:rsidRDefault="00443933" w:rsidP="00EF1A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وكان الناس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يشربون 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حتى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يأتي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أحدهم الصلاة وهو م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فيق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أي يراعي أن يكون صاحيا عندها</w:t>
      </w:r>
      <w:r w:rsidR="007F2ACA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037396CF" w14:textId="77777777" w:rsidR="00EF1AC1" w:rsidRDefault="00443933" w:rsidP="00EF1AC1">
      <w:pPr>
        <w:spacing w:line="240" w:lineRule="auto"/>
        <w:ind w:firstLine="284"/>
        <w:jc w:val="both"/>
        <w:rPr>
          <w:rFonts w:ascii="Traditional Arabic" w:cs="DecoType Naskh"/>
          <w:color w:val="C00000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ثم أنزل الله تعالى آية أغلظ منها (أي أشد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َّ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حكما)</w:t>
      </w:r>
      <w:r w:rsidR="00764AB5" w:rsidRPr="00794731">
        <w:rPr>
          <w:rFonts w:cs="Traditional Arabic" w:hint="cs"/>
          <w:b/>
          <w:bCs/>
          <w:sz w:val="36"/>
          <w:szCs w:val="36"/>
          <w:rtl/>
          <w:lang w:bidi="ar-SY"/>
        </w:rPr>
        <w:t>:</w:t>
      </w: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</w:t>
      </w:r>
    </w:p>
    <w:p w14:paraId="046D37CE" w14:textId="77777777" w:rsidR="00443933" w:rsidRPr="00794731" w:rsidRDefault="00EF1AC1" w:rsidP="00EF1AC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proofErr w:type="gramStart"/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 يَا</w:t>
      </w:r>
      <w:proofErr w:type="gramEnd"/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أَيُّهَا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الَّذِينَ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آمَنُوا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إِنَّمَا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الْخَمْرُ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وَالْمَيْسِرُ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وَالْأَنْصَابُ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وَالْأَزْلَامُ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رِجْسٌ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عَمَلِ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الشَّيْطَانِ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فَاجْتَنِبُوهُ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لَعَلَّكُمْ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تُفْلِحُونَ</w:t>
      </w:r>
      <w:r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Pr="00EF1AC1">
        <w:rPr>
          <w:rFonts w:cs="Traditional Arabic" w:hint="cs"/>
          <w:sz w:val="36"/>
          <w:szCs w:val="36"/>
          <w:rtl/>
          <w:lang w:bidi="ar-SY"/>
        </w:rPr>
        <w:t>[المائدة:90]</w:t>
      </w:r>
    </w:p>
    <w:p w14:paraId="6D027A94" w14:textId="77777777" w:rsidR="00443933" w:rsidRPr="00794731" w:rsidRDefault="00443933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فقالوا انتهينا ربنا.</w:t>
      </w:r>
    </w:p>
    <w:p w14:paraId="13256812" w14:textId="77777777" w:rsidR="00443933" w:rsidRDefault="00443933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هذا هو سبب نزول هذه الآية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والآن يوجد ثلاث نقاط أريد التكل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م عنها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1D162806" w14:textId="77777777" w:rsidR="00EF1AC1" w:rsidRDefault="00EF1AC1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</w:p>
    <w:p w14:paraId="760A2B78" w14:textId="77777777" w:rsidR="00EF1AC1" w:rsidRPr="00794731" w:rsidRDefault="00EF1AC1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</w:p>
    <w:p w14:paraId="7F328AC2" w14:textId="77777777" w:rsidR="00EF1AC1" w:rsidRDefault="00443933" w:rsidP="00794731">
      <w:pPr>
        <w:pStyle w:val="a5"/>
        <w:numPr>
          <w:ilvl w:val="0"/>
          <w:numId w:val="1"/>
        </w:numPr>
        <w:spacing w:line="240" w:lineRule="auto"/>
        <w:ind w:firstLine="284"/>
        <w:jc w:val="both"/>
        <w:rPr>
          <w:rFonts w:cs="Traditional Arabic"/>
          <w:sz w:val="36"/>
          <w:szCs w:val="36"/>
          <w:lang w:bidi="ar-SY"/>
        </w:rPr>
      </w:pP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>النقطة الأولى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: </w:t>
      </w:r>
    </w:p>
    <w:p w14:paraId="51023188" w14:textId="77777777" w:rsidR="00EF1AC1" w:rsidRDefault="00443933" w:rsidP="00EF1A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EF1AC1">
        <w:rPr>
          <w:rFonts w:cs="Traditional Arabic" w:hint="cs"/>
          <w:sz w:val="36"/>
          <w:szCs w:val="36"/>
          <w:rtl/>
          <w:lang w:bidi="ar-SY"/>
        </w:rPr>
        <w:t>تسمعون أحد الناس يقول</w:t>
      </w:r>
      <w:r w:rsidR="00764AB5" w:rsidRPr="00EF1AC1">
        <w:rPr>
          <w:rFonts w:cs="Traditional Arabic" w:hint="cs"/>
          <w:sz w:val="36"/>
          <w:szCs w:val="36"/>
          <w:rtl/>
          <w:lang w:bidi="ar-SY"/>
        </w:rPr>
        <w:t>:</w:t>
      </w:r>
      <w:r w:rsidRPr="00EF1AC1">
        <w:rPr>
          <w:rFonts w:cs="Traditional Arabic" w:hint="cs"/>
          <w:sz w:val="36"/>
          <w:szCs w:val="36"/>
          <w:rtl/>
          <w:lang w:bidi="ar-SY"/>
        </w:rPr>
        <w:t xml:space="preserve"> إن الله لم يقل أن الخمر حرام</w:t>
      </w:r>
      <w:r w:rsidR="00764AB5" w:rsidRPr="00EF1AC1">
        <w:rPr>
          <w:rFonts w:cs="Traditional Arabic" w:hint="cs"/>
          <w:sz w:val="36"/>
          <w:szCs w:val="36"/>
          <w:rtl/>
          <w:lang w:bidi="ar-SY"/>
        </w:rPr>
        <w:t>،</w:t>
      </w:r>
      <w:r w:rsidRPr="00EF1AC1">
        <w:rPr>
          <w:rFonts w:cs="Traditional Arabic" w:hint="cs"/>
          <w:sz w:val="36"/>
          <w:szCs w:val="36"/>
          <w:rtl/>
          <w:lang w:bidi="ar-SY"/>
        </w:rPr>
        <w:t xml:space="preserve"> وإنما قال</w:t>
      </w:r>
      <w:r w:rsidR="00764AB5" w:rsidRPr="00EF1AC1">
        <w:rPr>
          <w:rFonts w:cs="Traditional Arabic" w:hint="cs"/>
          <w:sz w:val="36"/>
          <w:szCs w:val="36"/>
          <w:rtl/>
          <w:lang w:bidi="ar-SY"/>
        </w:rPr>
        <w:t>:</w:t>
      </w:r>
      <w:r w:rsidRPr="00EF1AC1">
        <w:rPr>
          <w:rFonts w:cs="Traditional Arabic" w:hint="cs"/>
          <w:sz w:val="36"/>
          <w:szCs w:val="36"/>
          <w:rtl/>
          <w:lang w:bidi="ar-SY"/>
        </w:rPr>
        <w:t xml:space="preserve"> اجتنبوه أي </w:t>
      </w:r>
      <w:r w:rsidR="00764AB5" w:rsidRPr="00EF1AC1">
        <w:rPr>
          <w:rFonts w:cs="Traditional Arabic" w:hint="cs"/>
          <w:sz w:val="36"/>
          <w:szCs w:val="36"/>
          <w:rtl/>
          <w:lang w:bidi="ar-SY"/>
        </w:rPr>
        <w:t>(</w:t>
      </w:r>
      <w:r w:rsidRPr="00EF1AC1">
        <w:rPr>
          <w:rFonts w:cs="Traditional Arabic" w:hint="cs"/>
          <w:sz w:val="36"/>
          <w:szCs w:val="36"/>
          <w:rtl/>
          <w:lang w:bidi="ar-SY"/>
        </w:rPr>
        <w:t>دعه</w:t>
      </w:r>
      <w:r w:rsidR="00EF1AC1">
        <w:rPr>
          <w:rFonts w:cs="Traditional Arabic" w:hint="cs"/>
          <w:sz w:val="36"/>
          <w:szCs w:val="36"/>
          <w:rtl/>
          <w:lang w:bidi="ar-SY"/>
        </w:rPr>
        <w:t xml:space="preserve">) </w:t>
      </w:r>
      <w:r w:rsidRPr="00794731">
        <w:rPr>
          <w:rFonts w:cs="Traditional Arabic" w:hint="cs"/>
          <w:sz w:val="36"/>
          <w:szCs w:val="36"/>
          <w:rtl/>
          <w:lang w:bidi="ar-SY"/>
        </w:rPr>
        <w:t>هذا ال</w:t>
      </w:r>
      <w:r w:rsidR="00EF1AC1">
        <w:rPr>
          <w:rFonts w:cs="Traditional Arabic" w:hint="cs"/>
          <w:sz w:val="36"/>
          <w:szCs w:val="36"/>
          <w:rtl/>
          <w:lang w:bidi="ar-SY"/>
        </w:rPr>
        <w:t>ذي يقول هذا الكلام لا يعلم شيئا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 xml:space="preserve">، لا </w:t>
      </w:r>
      <w:r w:rsidRPr="00794731">
        <w:rPr>
          <w:rFonts w:cs="Traditional Arabic" w:hint="cs"/>
          <w:sz w:val="36"/>
          <w:szCs w:val="36"/>
          <w:rtl/>
          <w:lang w:bidi="ar-SY"/>
        </w:rPr>
        <w:t>من أسلوب القرآن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ولا من معاني اللغة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العربية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 xml:space="preserve"> .</w:t>
      </w:r>
      <w:proofErr w:type="gramEnd"/>
      <w:r w:rsidR="00764AB5" w:rsidRPr="00794731">
        <w:rPr>
          <w:rFonts w:cs="Traditional Arabic" w:hint="cs"/>
          <w:sz w:val="36"/>
          <w:szCs w:val="36"/>
          <w:rtl/>
          <w:lang w:bidi="ar-SY"/>
        </w:rPr>
        <w:t xml:space="preserve">  </w:t>
      </w:r>
    </w:p>
    <w:p w14:paraId="5C330E63" w14:textId="77777777" w:rsidR="00443933" w:rsidRPr="00794731" w:rsidRDefault="00443933" w:rsidP="00EF1A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lastRenderedPageBreak/>
        <w:t>بداية</w:t>
      </w:r>
      <w:r w:rsidR="00DC3FE5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إذا أردنا أن نفهم القرآن الكريم فهما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صحيحا 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،</w:t>
      </w:r>
      <w:proofErr w:type="gramEnd"/>
      <w:r w:rsidR="00764AB5" w:rsidRPr="00794731">
        <w:rPr>
          <w:rFonts w:cs="Traditional Arabic" w:hint="cs"/>
          <w:sz w:val="36"/>
          <w:szCs w:val="36"/>
          <w:rtl/>
          <w:lang w:bidi="ar-SY"/>
        </w:rPr>
        <w:t xml:space="preserve"> فإننا </w:t>
      </w:r>
      <w:r w:rsidRPr="00794731">
        <w:rPr>
          <w:rFonts w:cs="Traditional Arabic" w:hint="cs"/>
          <w:sz w:val="36"/>
          <w:szCs w:val="36"/>
          <w:rtl/>
          <w:lang w:bidi="ar-SY"/>
        </w:rPr>
        <w:t>سننظر إلى الصحابة كيف فهموه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؟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فكما رأيتم حينما نزلت هذه الآية </w:t>
      </w:r>
      <w:r w:rsidR="00DC3FE5"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فاجتنبوه</w:t>
      </w:r>
      <w:r w:rsidR="00DC3FE5"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="00764AB5"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</w:t>
      </w:r>
      <w:r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قالوا 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Pr="00794731">
        <w:rPr>
          <w:rFonts w:cs="Traditional Arabic" w:hint="cs"/>
          <w:sz w:val="36"/>
          <w:szCs w:val="36"/>
          <w:rtl/>
          <w:lang w:bidi="ar-SY"/>
        </w:rPr>
        <w:t>انتهينا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ربنا وجرت أزقة المدينة خمرا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 xml:space="preserve">. </w:t>
      </w:r>
      <w:r w:rsidRPr="00794731">
        <w:rPr>
          <w:rFonts w:cs="Traditional Arabic" w:hint="cs"/>
          <w:sz w:val="36"/>
          <w:szCs w:val="36"/>
          <w:rtl/>
          <w:lang w:bidi="ar-SY"/>
        </w:rPr>
        <w:t>إذا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ً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(اجتنبوه)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تعني بحرمته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2DBBDFF5" w14:textId="77777777" w:rsidR="00443933" w:rsidRPr="00794731" w:rsidRDefault="00443933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القرآن الكر</w:t>
      </w:r>
      <w:r w:rsidR="00EF1AC1">
        <w:rPr>
          <w:rFonts w:cs="Traditional Arabic" w:hint="cs"/>
          <w:sz w:val="36"/>
          <w:szCs w:val="36"/>
          <w:rtl/>
          <w:lang w:bidi="ar-SY"/>
        </w:rPr>
        <w:t>يم له عدة أساليب في تحريم الشيء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EF1AC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فأحيانا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يقول لك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هذا حرام مثل (ح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ر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ِّ</w:t>
      </w:r>
      <w:r w:rsidRPr="00794731">
        <w:rPr>
          <w:rFonts w:cs="Traditional Arabic" w:hint="cs"/>
          <w:sz w:val="36"/>
          <w:szCs w:val="36"/>
          <w:rtl/>
          <w:lang w:bidi="ar-SY"/>
        </w:rPr>
        <w:t>مت عليكم أمهاتكم) هذا حرام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1B8B7460" w14:textId="77777777" w:rsidR="00443933" w:rsidRPr="00794731" w:rsidRDefault="00764AB5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وأحيانا</w:t>
      </w:r>
      <w:r w:rsidR="00443933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proofErr w:type="gramStart"/>
      <w:r w:rsidR="00443933" w:rsidRPr="00794731">
        <w:rPr>
          <w:rFonts w:cs="Traditional Arabic" w:hint="cs"/>
          <w:sz w:val="36"/>
          <w:szCs w:val="36"/>
          <w:rtl/>
          <w:lang w:bidi="ar-SY"/>
        </w:rPr>
        <w:t xml:space="preserve">يقول </w:t>
      </w: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>:</w:t>
      </w:r>
      <w:proofErr w:type="gramEnd"/>
      <w:r w:rsidR="00443933"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{لا يحل لكم أن ترثوا النساء كرها}</w:t>
      </w:r>
      <w:r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="00443933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443933"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(لا يحل)</w:t>
      </w:r>
      <w:r w:rsidR="00443933" w:rsidRPr="0079473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443933" w:rsidRPr="00794731">
        <w:rPr>
          <w:rFonts w:cs="Traditional Arabic" w:hint="cs"/>
          <w:sz w:val="36"/>
          <w:szCs w:val="36"/>
          <w:rtl/>
          <w:lang w:bidi="ar-SY"/>
        </w:rPr>
        <w:t>معناها حرام</w:t>
      </w:r>
      <w:r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4FFC4D75" w14:textId="77777777" w:rsidR="009F478C" w:rsidRPr="00794731" w:rsidRDefault="00764AB5" w:rsidP="00EF1A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وأحيانا</w:t>
      </w:r>
      <w:r w:rsidR="009F478C" w:rsidRPr="00794731">
        <w:rPr>
          <w:rFonts w:cs="Traditional Arabic" w:hint="cs"/>
          <w:sz w:val="36"/>
          <w:szCs w:val="36"/>
          <w:rtl/>
          <w:lang w:bidi="ar-SY"/>
        </w:rPr>
        <w:t xml:space="preserve"> ي</w:t>
      </w:r>
      <w:r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="009F478C" w:rsidRPr="00794731">
        <w:rPr>
          <w:rFonts w:cs="Traditional Arabic" w:hint="cs"/>
          <w:sz w:val="36"/>
          <w:szCs w:val="36"/>
          <w:rtl/>
          <w:lang w:bidi="ar-SY"/>
        </w:rPr>
        <w:t>رت</w:t>
      </w:r>
      <w:r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="00EF1AC1">
        <w:rPr>
          <w:rFonts w:cs="Traditional Arabic" w:hint="cs"/>
          <w:sz w:val="36"/>
          <w:szCs w:val="36"/>
          <w:rtl/>
          <w:lang w:bidi="ar-SY"/>
        </w:rPr>
        <w:t>ب لك على الحكم</w:t>
      </w:r>
      <w:r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EF1AC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9F478C" w:rsidRPr="00794731">
        <w:rPr>
          <w:rFonts w:cs="Traditional Arabic" w:hint="cs"/>
          <w:sz w:val="36"/>
          <w:szCs w:val="36"/>
          <w:rtl/>
          <w:lang w:bidi="ar-SY"/>
        </w:rPr>
        <w:t xml:space="preserve">أو على الأمر عقوبة </w:t>
      </w:r>
      <w:proofErr w:type="gramStart"/>
      <w:r w:rsidR="009F478C" w:rsidRPr="00794731">
        <w:rPr>
          <w:rFonts w:cs="Traditional Arabic" w:hint="cs"/>
          <w:sz w:val="36"/>
          <w:szCs w:val="36"/>
          <w:rtl/>
          <w:lang w:bidi="ar-SY"/>
        </w:rPr>
        <w:t xml:space="preserve">شديدة </w:t>
      </w:r>
      <w:r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:</w:t>
      </w:r>
      <w:proofErr w:type="gramEnd"/>
      <w:r w:rsidR="009F478C"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{ل</w:t>
      </w:r>
      <w:r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ُ</w:t>
      </w:r>
      <w:r w:rsidR="009F478C"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عن الذين كفروا من بني إسرائيل}</w:t>
      </w:r>
      <w:r w:rsidR="009F478C" w:rsidRPr="00794731">
        <w:rPr>
          <w:rFonts w:cs="Traditional Arabic" w:hint="cs"/>
          <w:sz w:val="36"/>
          <w:szCs w:val="36"/>
          <w:rtl/>
          <w:lang w:bidi="ar-SY"/>
        </w:rPr>
        <w:t xml:space="preserve"> فإذا ل</w:t>
      </w:r>
      <w:r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="009F478C" w:rsidRPr="00794731">
        <w:rPr>
          <w:rFonts w:cs="Traditional Arabic" w:hint="cs"/>
          <w:sz w:val="36"/>
          <w:szCs w:val="36"/>
          <w:rtl/>
          <w:lang w:bidi="ar-SY"/>
        </w:rPr>
        <w:t>عنوا يعني ذلك أن أعمالهم محر</w:t>
      </w:r>
      <w:r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="009F478C" w:rsidRPr="00794731">
        <w:rPr>
          <w:rFonts w:cs="Traditional Arabic" w:hint="cs"/>
          <w:sz w:val="36"/>
          <w:szCs w:val="36"/>
          <w:rtl/>
          <w:lang w:bidi="ar-SY"/>
        </w:rPr>
        <w:t xml:space="preserve">مة وغير </w:t>
      </w:r>
      <w:proofErr w:type="spellStart"/>
      <w:r w:rsidR="009F478C" w:rsidRPr="00794731">
        <w:rPr>
          <w:rFonts w:cs="Traditional Arabic" w:hint="cs"/>
          <w:sz w:val="36"/>
          <w:szCs w:val="36"/>
          <w:rtl/>
          <w:lang w:bidi="ar-SY"/>
        </w:rPr>
        <w:t>صائبة</w:t>
      </w:r>
      <w:r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="009F478C" w:rsidRPr="00794731">
        <w:rPr>
          <w:rFonts w:cs="Traditional Arabic" w:hint="cs"/>
          <w:sz w:val="36"/>
          <w:szCs w:val="36"/>
          <w:rtl/>
          <w:lang w:bidi="ar-SY"/>
        </w:rPr>
        <w:t>إذا</w:t>
      </w:r>
      <w:r w:rsidRPr="00794731">
        <w:rPr>
          <w:rFonts w:cs="Traditional Arabic" w:hint="cs"/>
          <w:sz w:val="36"/>
          <w:szCs w:val="36"/>
          <w:rtl/>
          <w:lang w:bidi="ar-SY"/>
        </w:rPr>
        <w:t>ً</w:t>
      </w:r>
      <w:proofErr w:type="spell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9F478C" w:rsidRPr="00794731">
        <w:rPr>
          <w:rFonts w:cs="Traditional Arabic" w:hint="cs"/>
          <w:sz w:val="36"/>
          <w:szCs w:val="36"/>
          <w:rtl/>
          <w:lang w:bidi="ar-SY"/>
        </w:rPr>
        <w:t xml:space="preserve"> أسلوب القرآن يتغير</w:t>
      </w:r>
      <w:r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1D345F64" w14:textId="77777777" w:rsidR="009F478C" w:rsidRPr="00794731" w:rsidRDefault="009F478C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كلمة </w:t>
      </w:r>
      <w:r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اجتنبوه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في هذه الآية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أبلغ من كلمة حرام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ودليل أنها حرام تحريما قاطعا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7D3C49A7" w14:textId="77777777" w:rsidR="009F478C" w:rsidRPr="00EF1AC1" w:rsidRDefault="009F478C" w:rsidP="00EF1AC1">
      <w:pPr>
        <w:spacing w:line="240" w:lineRule="auto"/>
        <w:ind w:firstLine="284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ثم إن النبي صلى الله عليه وسلم ل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عن في الخمرة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عشرا </w:t>
      </w:r>
      <w:r w:rsidR="00EF1AC1">
        <w:rPr>
          <w:rFonts w:cs="Traditional Arabic" w:hint="cs"/>
          <w:sz w:val="36"/>
          <w:szCs w:val="36"/>
          <w:rtl/>
          <w:lang w:bidi="ar-SY"/>
        </w:rPr>
        <w:t>:</w:t>
      </w:r>
      <w:proofErr w:type="gramEnd"/>
      <w:r w:rsidR="00EF1AC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EF1AC1" w:rsidRPr="00EF1AC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(( </w:t>
      </w:r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لَعَنَ</w:t>
      </w:r>
      <w:r w:rsidR="00EF1AC1" w:rsidRPr="00EF1AC1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اللَّهُ</w:t>
      </w:r>
      <w:r w:rsidR="00EF1AC1" w:rsidRPr="00EF1AC1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الْخَمْرَ</w:t>
      </w:r>
      <w:r w:rsidR="00EF1AC1" w:rsidRPr="00EF1AC1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وَلَعَنَ</w:t>
      </w:r>
      <w:r w:rsidR="00EF1AC1" w:rsidRPr="00EF1AC1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شَارِبَهَا</w:t>
      </w:r>
      <w:r w:rsidR="00EF1AC1" w:rsidRPr="00EF1AC1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وَسَاقِيَهَا</w:t>
      </w:r>
      <w:r w:rsidR="00EF1AC1" w:rsidRPr="00EF1AC1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وَعَاصِرَهَا</w:t>
      </w:r>
      <w:r w:rsidR="00EF1AC1" w:rsidRPr="00EF1AC1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وَمُعْتَصِرَهَا</w:t>
      </w:r>
      <w:r w:rsidR="00EF1AC1" w:rsidRPr="00EF1AC1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وَبَائِعَهَا</w:t>
      </w:r>
      <w:r w:rsidR="00EF1AC1" w:rsidRPr="00EF1AC1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proofErr w:type="spellStart"/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وَمُبْتَاعَهَا</w:t>
      </w:r>
      <w:proofErr w:type="spellEnd"/>
      <w:r w:rsidR="00EF1AC1" w:rsidRPr="00EF1AC1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وَحَامِلَهَا</w:t>
      </w:r>
      <w:r w:rsidR="00EF1AC1" w:rsidRPr="00EF1AC1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وَالْمَحْمُولَةَ</w:t>
      </w:r>
      <w:r w:rsidR="00EF1AC1" w:rsidRPr="00EF1AC1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إِلَيْهِ</w:t>
      </w:r>
      <w:r w:rsidR="00EF1AC1" w:rsidRPr="00EF1AC1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وَآكِلَ</w:t>
      </w:r>
      <w:r w:rsidR="00EF1AC1" w:rsidRPr="00EF1AC1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EF1AC1" w:rsidRPr="00EF1AC1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ثَمَنِهَا</w:t>
      </w:r>
      <w:r w:rsidR="00EF1AC1" w:rsidRPr="00EF1AC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))</w:t>
      </w:r>
      <w:r w:rsidR="00EF1AC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[أحمد]</w:t>
      </w:r>
      <w:r w:rsidRPr="00794731">
        <w:rPr>
          <w:rFonts w:cs="Traditional Arabic" w:hint="cs"/>
          <w:sz w:val="36"/>
          <w:szCs w:val="36"/>
          <w:rtl/>
          <w:lang w:bidi="ar-SY"/>
        </w:rPr>
        <w:t>إذا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ً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من المؤك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د أن الخمرة حرام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وقد لعن بها النبي صلى الله عليه وسلم عشرة أصناف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0CE29311" w14:textId="77777777" w:rsidR="00EF1AC1" w:rsidRDefault="009F478C" w:rsidP="00EF1AC1">
      <w:pPr>
        <w:pStyle w:val="a5"/>
        <w:numPr>
          <w:ilvl w:val="0"/>
          <w:numId w:val="1"/>
        </w:numPr>
        <w:spacing w:line="240" w:lineRule="auto"/>
        <w:ind w:left="84" w:firstLine="284"/>
        <w:jc w:val="both"/>
        <w:rPr>
          <w:rFonts w:cs="Traditional Arabic"/>
          <w:sz w:val="36"/>
          <w:szCs w:val="36"/>
          <w:lang w:bidi="ar-SY"/>
        </w:rPr>
      </w:pP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>النقطة الثانية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: </w:t>
      </w:r>
    </w:p>
    <w:p w14:paraId="6B30AF57" w14:textId="77777777" w:rsidR="009F478C" w:rsidRPr="00EF1AC1" w:rsidRDefault="009F478C" w:rsidP="00EF1A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EF1AC1">
        <w:rPr>
          <w:rFonts w:cs="Traditional Arabic" w:hint="cs"/>
          <w:sz w:val="36"/>
          <w:szCs w:val="36"/>
          <w:rtl/>
          <w:lang w:bidi="ar-SY"/>
        </w:rPr>
        <w:t>كما ترون في الآية هناك تدر</w:t>
      </w:r>
      <w:r w:rsidR="00764AB5" w:rsidRPr="00EF1AC1">
        <w:rPr>
          <w:rFonts w:cs="Traditional Arabic" w:hint="cs"/>
          <w:sz w:val="36"/>
          <w:szCs w:val="36"/>
          <w:rtl/>
          <w:lang w:bidi="ar-SY"/>
        </w:rPr>
        <w:t>ّ</w:t>
      </w:r>
      <w:r w:rsidR="00EF1AC1">
        <w:rPr>
          <w:rFonts w:cs="Traditional Arabic" w:hint="cs"/>
          <w:sz w:val="36"/>
          <w:szCs w:val="36"/>
          <w:rtl/>
          <w:lang w:bidi="ar-SY"/>
        </w:rPr>
        <w:t>ج بالتشريع</w:t>
      </w:r>
      <w:r w:rsidR="00764AB5" w:rsidRPr="00EF1AC1">
        <w:rPr>
          <w:rFonts w:cs="Traditional Arabic" w:hint="cs"/>
          <w:sz w:val="36"/>
          <w:szCs w:val="36"/>
          <w:rtl/>
          <w:lang w:bidi="ar-SY"/>
        </w:rPr>
        <w:t>،</w:t>
      </w:r>
      <w:r w:rsidR="00EF1AC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EF1AC1">
        <w:rPr>
          <w:rFonts w:cs="Traditional Arabic" w:hint="cs"/>
          <w:sz w:val="36"/>
          <w:szCs w:val="36"/>
          <w:rtl/>
          <w:lang w:bidi="ar-SY"/>
        </w:rPr>
        <w:t>ف</w:t>
      </w:r>
      <w:r w:rsidR="00764AB5" w:rsidRPr="00EF1AC1">
        <w:rPr>
          <w:rFonts w:cs="Traditional Arabic" w:hint="cs"/>
          <w:sz w:val="36"/>
          <w:szCs w:val="36"/>
          <w:rtl/>
          <w:lang w:bidi="ar-SY"/>
        </w:rPr>
        <w:t>َ</w:t>
      </w:r>
      <w:r w:rsidRPr="00EF1AC1">
        <w:rPr>
          <w:rFonts w:cs="Traditional Arabic" w:hint="cs"/>
          <w:sz w:val="36"/>
          <w:szCs w:val="36"/>
          <w:rtl/>
          <w:lang w:bidi="ar-SY"/>
        </w:rPr>
        <w:t>ه</w:t>
      </w:r>
      <w:r w:rsidR="00764AB5" w:rsidRPr="00EF1AC1">
        <w:rPr>
          <w:rFonts w:cs="Traditional Arabic" w:hint="cs"/>
          <w:sz w:val="36"/>
          <w:szCs w:val="36"/>
          <w:rtl/>
          <w:lang w:bidi="ar-SY"/>
        </w:rPr>
        <w:t>ُ</w:t>
      </w:r>
      <w:r w:rsidRPr="00EF1AC1">
        <w:rPr>
          <w:rFonts w:cs="Traditional Arabic" w:hint="cs"/>
          <w:sz w:val="36"/>
          <w:szCs w:val="36"/>
          <w:rtl/>
          <w:lang w:bidi="ar-SY"/>
        </w:rPr>
        <w:t>م كانوا معتادين على الخمر فتدر</w:t>
      </w:r>
      <w:r w:rsidR="00764AB5" w:rsidRPr="00EF1AC1">
        <w:rPr>
          <w:rFonts w:cs="Traditional Arabic" w:hint="cs"/>
          <w:sz w:val="36"/>
          <w:szCs w:val="36"/>
          <w:rtl/>
          <w:lang w:bidi="ar-SY"/>
        </w:rPr>
        <w:t>ّ</w:t>
      </w:r>
      <w:r w:rsidRPr="00EF1AC1">
        <w:rPr>
          <w:rFonts w:cs="Traditional Arabic" w:hint="cs"/>
          <w:sz w:val="36"/>
          <w:szCs w:val="36"/>
          <w:rtl/>
          <w:lang w:bidi="ar-SY"/>
        </w:rPr>
        <w:t>ج في منعهم عنها، لذلك استجاب المسلمون لأمر الله تعالى</w:t>
      </w:r>
      <w:r w:rsidR="00764AB5" w:rsidRPr="00EF1AC1">
        <w:rPr>
          <w:rFonts w:cs="Traditional Arabic" w:hint="cs"/>
          <w:sz w:val="36"/>
          <w:szCs w:val="36"/>
          <w:rtl/>
          <w:lang w:bidi="ar-SY"/>
        </w:rPr>
        <w:t>.</w:t>
      </w:r>
    </w:p>
    <w:p w14:paraId="45C39757" w14:textId="77777777" w:rsidR="009F478C" w:rsidRPr="00794731" w:rsidRDefault="009F478C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الآن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تعالوا لنرى القوانين الوضعية 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 xml:space="preserve">التي </w:t>
      </w:r>
      <w:r w:rsidRPr="00794731">
        <w:rPr>
          <w:rFonts w:cs="Traditional Arabic" w:hint="cs"/>
          <w:sz w:val="36"/>
          <w:szCs w:val="36"/>
          <w:rtl/>
          <w:lang w:bidi="ar-SY"/>
        </w:rPr>
        <w:t>أرادت أن تحر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 xml:space="preserve">ّم </w:t>
      </w:r>
      <w:proofErr w:type="gramStart"/>
      <w:r w:rsidR="00764AB5" w:rsidRPr="00794731">
        <w:rPr>
          <w:rFonts w:cs="Traditional Arabic" w:hint="cs"/>
          <w:sz w:val="36"/>
          <w:szCs w:val="36"/>
          <w:rtl/>
          <w:lang w:bidi="ar-SY"/>
        </w:rPr>
        <w:t>الخمور..!</w:t>
      </w:r>
      <w:proofErr w:type="gramEnd"/>
      <w:r w:rsidR="00764AB5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7B91AC75" w14:textId="77777777" w:rsidR="009F478C" w:rsidRPr="00794731" w:rsidRDefault="009F478C" w:rsidP="00907EB9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07EB9">
        <w:rPr>
          <w:rFonts w:cs="Traditional Arabic" w:hint="cs"/>
          <w:b/>
          <w:bCs/>
          <w:sz w:val="36"/>
          <w:szCs w:val="36"/>
          <w:rtl/>
          <w:lang w:bidi="ar-SY"/>
        </w:rPr>
        <w:t>موسكو قبل شهرين</w:t>
      </w:r>
      <w:r w:rsidRPr="00EF1AC1">
        <w:rPr>
          <w:rFonts w:cs="Traditional Arabic" w:hint="cs"/>
          <w:sz w:val="36"/>
          <w:szCs w:val="36"/>
          <w:rtl/>
          <w:lang w:bidi="ar-SY"/>
        </w:rPr>
        <w:t xml:space="preserve"> رفعت تقريرا إلى القصر الرئاسي من مجلس الشعب </w:t>
      </w:r>
      <w:proofErr w:type="gramStart"/>
      <w:r w:rsidRPr="00EF1AC1">
        <w:rPr>
          <w:rFonts w:cs="Traditional Arabic" w:hint="cs"/>
          <w:sz w:val="36"/>
          <w:szCs w:val="36"/>
          <w:rtl/>
          <w:lang w:bidi="ar-SY"/>
        </w:rPr>
        <w:t xml:space="preserve">عندهم </w:t>
      </w:r>
      <w:r w:rsidR="00764AB5" w:rsidRPr="00EF1AC1">
        <w:rPr>
          <w:rFonts w:cs="Traditional Arabic" w:hint="cs"/>
          <w:sz w:val="36"/>
          <w:szCs w:val="36"/>
          <w:rtl/>
          <w:lang w:bidi="ar-SY"/>
        </w:rPr>
        <w:t>،</w:t>
      </w:r>
      <w:r w:rsidRPr="00EF1AC1">
        <w:rPr>
          <w:rFonts w:cs="Traditional Arabic" w:hint="cs"/>
          <w:sz w:val="36"/>
          <w:szCs w:val="36"/>
          <w:rtl/>
          <w:lang w:bidi="ar-SY"/>
        </w:rPr>
        <w:t>يريدون</w:t>
      </w:r>
      <w:proofErr w:type="gramEnd"/>
      <w:r w:rsidRPr="00EF1AC1">
        <w:rPr>
          <w:rFonts w:cs="Traditional Arabic" w:hint="cs"/>
          <w:sz w:val="36"/>
          <w:szCs w:val="36"/>
          <w:rtl/>
          <w:lang w:bidi="ar-SY"/>
        </w:rPr>
        <w:t xml:space="preserve"> أن يصد</w:t>
      </w:r>
      <w:r w:rsidR="007F1299" w:rsidRPr="00EF1AC1">
        <w:rPr>
          <w:rFonts w:cs="Traditional Arabic" w:hint="cs"/>
          <w:sz w:val="36"/>
          <w:szCs w:val="36"/>
          <w:rtl/>
          <w:lang w:bidi="ar-SY"/>
        </w:rPr>
        <w:t xml:space="preserve">ر قرار بتحريم الخمر. </w:t>
      </w:r>
      <w:proofErr w:type="gramStart"/>
      <w:r w:rsidR="007F1299" w:rsidRPr="00EF1AC1">
        <w:rPr>
          <w:rFonts w:cs="Traditional Arabic" w:hint="cs"/>
          <w:sz w:val="36"/>
          <w:szCs w:val="36"/>
          <w:rtl/>
          <w:lang w:bidi="ar-SY"/>
        </w:rPr>
        <w:t>لماذا</w:t>
      </w:r>
      <w:r w:rsidR="00764AB5" w:rsidRPr="00EF1AC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7F1299" w:rsidRPr="00EF1AC1">
        <w:rPr>
          <w:rFonts w:cs="Traditional Arabic" w:hint="cs"/>
          <w:sz w:val="36"/>
          <w:szCs w:val="36"/>
          <w:rtl/>
          <w:lang w:bidi="ar-SY"/>
        </w:rPr>
        <w:t>؟</w:t>
      </w:r>
      <w:r w:rsidRPr="00794731">
        <w:rPr>
          <w:rFonts w:cs="Traditional Arabic" w:hint="cs"/>
          <w:sz w:val="36"/>
          <w:szCs w:val="36"/>
          <w:rtl/>
          <w:lang w:bidi="ar-SY"/>
        </w:rPr>
        <w:t>لأن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العقلاء وجدوا ما 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يجلبه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شرب الخمر من مشاكل ومصائب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فأقر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وا بخطورة شرب الخمر 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</w:t>
      </w:r>
      <w:r w:rsidR="00DC3FE5" w:rsidRPr="00794731">
        <w:rPr>
          <w:rFonts w:cs="Traditional Arabic" w:hint="cs"/>
          <w:sz w:val="36"/>
          <w:szCs w:val="36"/>
          <w:rtl/>
          <w:lang w:bidi="ar-SY"/>
        </w:rPr>
        <w:t>أنه تصرف خاطئ مع أنهم لا دينيين ....!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ولكنهم قالوا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إ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ن العاقل </w:t>
      </w:r>
      <w:r w:rsidRPr="00794731">
        <w:rPr>
          <w:rFonts w:cs="Traditional Arabic" w:hint="cs"/>
          <w:sz w:val="36"/>
          <w:szCs w:val="36"/>
          <w:rtl/>
          <w:lang w:bidi="ar-SY"/>
        </w:rPr>
        <w:lastRenderedPageBreak/>
        <w:t xml:space="preserve">لا يصح أن يشرب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الخمر</w:t>
      </w:r>
      <w:r w:rsidR="00764AB5" w:rsidRPr="00794731">
        <w:rPr>
          <w:rFonts w:cs="Traditional Arabic" w:hint="cs"/>
          <w:sz w:val="36"/>
          <w:szCs w:val="36"/>
          <w:rtl/>
          <w:lang w:bidi="ar-SY"/>
        </w:rPr>
        <w:t>,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وإذا أردنا تأسيس دولتنا تأسيسا صحيحا 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لا بد أن 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ن</w:t>
      </w:r>
      <w:r w:rsidRPr="00794731">
        <w:rPr>
          <w:rFonts w:cs="Traditional Arabic" w:hint="cs"/>
          <w:sz w:val="36"/>
          <w:szCs w:val="36"/>
          <w:rtl/>
          <w:lang w:bidi="ar-SY"/>
        </w:rPr>
        <w:t>منع الخمرة.</w:t>
      </w:r>
    </w:p>
    <w:p w14:paraId="1E920C20" w14:textId="77777777" w:rsidR="007F1299" w:rsidRPr="00794731" w:rsidRDefault="009F478C" w:rsidP="00907EB9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07EB9">
        <w:rPr>
          <w:rFonts w:cs="Traditional Arabic" w:hint="cs"/>
          <w:b/>
          <w:bCs/>
          <w:sz w:val="36"/>
          <w:szCs w:val="36"/>
          <w:rtl/>
          <w:lang w:bidi="ar-SY"/>
        </w:rPr>
        <w:t>في عام 1919 كانت أمريكا تريد أن ت</w:t>
      </w:r>
      <w:r w:rsidR="00DD0463" w:rsidRPr="00907EB9">
        <w:rPr>
          <w:rFonts w:cs="Traditional Arabic" w:hint="cs"/>
          <w:b/>
          <w:bCs/>
          <w:sz w:val="36"/>
          <w:szCs w:val="36"/>
          <w:rtl/>
          <w:lang w:bidi="ar-SY"/>
        </w:rPr>
        <w:t>ُ</w:t>
      </w:r>
      <w:r w:rsidRPr="00907EB9">
        <w:rPr>
          <w:rFonts w:cs="Traditional Arabic" w:hint="cs"/>
          <w:b/>
          <w:bCs/>
          <w:sz w:val="36"/>
          <w:szCs w:val="36"/>
          <w:rtl/>
          <w:lang w:bidi="ar-SY"/>
        </w:rPr>
        <w:t>حر</w:t>
      </w:r>
      <w:r w:rsidR="00DD0463" w:rsidRPr="00907EB9">
        <w:rPr>
          <w:rFonts w:cs="Traditional Arabic" w:hint="cs"/>
          <w:b/>
          <w:bCs/>
          <w:sz w:val="36"/>
          <w:szCs w:val="36"/>
          <w:rtl/>
          <w:lang w:bidi="ar-SY"/>
        </w:rPr>
        <w:t>ّ</w:t>
      </w:r>
      <w:r w:rsidRPr="00907EB9">
        <w:rPr>
          <w:rFonts w:cs="Traditional Arabic" w:hint="cs"/>
          <w:b/>
          <w:bCs/>
          <w:sz w:val="36"/>
          <w:szCs w:val="36"/>
          <w:rtl/>
          <w:lang w:bidi="ar-SY"/>
        </w:rPr>
        <w:t>م الخمر</w:t>
      </w:r>
      <w:r w:rsidR="00DD0463" w:rsidRPr="00907EB9">
        <w:rPr>
          <w:rFonts w:cs="Traditional Arabic" w:hint="cs"/>
          <w:sz w:val="36"/>
          <w:szCs w:val="36"/>
          <w:rtl/>
          <w:lang w:bidi="ar-SY"/>
        </w:rPr>
        <w:t>.</w:t>
      </w:r>
      <w:r w:rsidRPr="00907EB9">
        <w:rPr>
          <w:rFonts w:cs="Traditional Arabic" w:hint="cs"/>
          <w:sz w:val="36"/>
          <w:szCs w:val="36"/>
          <w:rtl/>
          <w:lang w:bidi="ar-SY"/>
        </w:rPr>
        <w:t xml:space="preserve"> وسأقرأ عليكم هذه </w:t>
      </w:r>
      <w:proofErr w:type="spellStart"/>
      <w:r w:rsidRPr="00907EB9">
        <w:rPr>
          <w:rFonts w:cs="Traditional Arabic" w:hint="cs"/>
          <w:sz w:val="36"/>
          <w:szCs w:val="36"/>
          <w:rtl/>
          <w:lang w:bidi="ar-SY"/>
        </w:rPr>
        <w:t>الأسطر</w:t>
      </w:r>
      <w:proofErr w:type="gramStart"/>
      <w:r w:rsidRPr="00907EB9">
        <w:rPr>
          <w:rFonts w:cs="Traditional Arabic" w:hint="cs"/>
          <w:sz w:val="36"/>
          <w:szCs w:val="36"/>
          <w:rtl/>
          <w:lang w:bidi="ar-SY"/>
        </w:rPr>
        <w:t>.</w:t>
      </w:r>
      <w:r w:rsidR="00DD0463" w:rsidRPr="00907EB9">
        <w:rPr>
          <w:rFonts w:cs="Traditional Arabic" w:hint="cs"/>
          <w:sz w:val="36"/>
          <w:szCs w:val="36"/>
          <w:rtl/>
          <w:lang w:bidi="ar-SY"/>
        </w:rPr>
        <w:t>:</w:t>
      </w:r>
      <w:r w:rsidRPr="00794731">
        <w:rPr>
          <w:rFonts w:cs="Traditional Arabic" w:hint="cs"/>
          <w:sz w:val="36"/>
          <w:szCs w:val="36"/>
          <w:rtl/>
          <w:lang w:bidi="ar-SY"/>
        </w:rPr>
        <w:t>منعت</w:t>
      </w:r>
      <w:proofErr w:type="spellEnd"/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حكومة أمريكا الخمر عام 1919 وطاردتها في بلادها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واستعملت جميع وسائل المدني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 xml:space="preserve">ّة </w:t>
      </w:r>
      <w:r w:rsidR="00907EB9">
        <w:rPr>
          <w:rFonts w:cs="Traditional Arabic" w:hint="cs"/>
          <w:sz w:val="36"/>
          <w:szCs w:val="36"/>
          <w:rtl/>
          <w:lang w:bidi="ar-SY"/>
        </w:rPr>
        <w:t>الحاضرة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كالمجلات والجرا</w:t>
      </w:r>
      <w:r w:rsidR="00907EB9">
        <w:rPr>
          <w:rFonts w:cs="Traditional Arabic" w:hint="cs"/>
          <w:sz w:val="36"/>
          <w:szCs w:val="36"/>
          <w:rtl/>
          <w:lang w:bidi="ar-SY"/>
        </w:rPr>
        <w:t>ئد والصور والسينما لتهجين شربها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وبيان </w:t>
      </w:r>
      <w:proofErr w:type="spellStart"/>
      <w:r w:rsidRPr="00794731">
        <w:rPr>
          <w:rFonts w:cs="Traditional Arabic" w:hint="cs"/>
          <w:sz w:val="36"/>
          <w:szCs w:val="36"/>
          <w:rtl/>
          <w:lang w:bidi="ar-SY"/>
        </w:rPr>
        <w:t>مضارها</w:t>
      </w:r>
      <w:proofErr w:type="spell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907EB9">
        <w:rPr>
          <w:rFonts w:cs="Traditional Arabic" w:hint="cs"/>
          <w:sz w:val="36"/>
          <w:szCs w:val="36"/>
          <w:rtl/>
          <w:lang w:bidi="ar-SY"/>
        </w:rPr>
        <w:t>ومفاسدها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>ي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>قد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رون ما أنفقته الدولة في الدعاية ضد الخمر بما يزيد عن </w:t>
      </w:r>
      <w:r w:rsidR="00763F33" w:rsidRPr="00794731">
        <w:rPr>
          <w:rFonts w:cs="Traditional Arabic" w:hint="cs"/>
          <w:b/>
          <w:bCs/>
          <w:i/>
          <w:iCs/>
          <w:sz w:val="36"/>
          <w:szCs w:val="36"/>
          <w:u w:val="single"/>
          <w:rtl/>
          <w:lang w:bidi="ar-SY"/>
        </w:rPr>
        <w:t>60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 مليون دولار وإن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>ما نشرته من الكت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>ب والمجلات ي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>شم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 xml:space="preserve">ل </w:t>
      </w:r>
      <w:r w:rsidR="007F1299"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10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 xml:space="preserve"> مليارات صفحة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>وما تحم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لته في سبيل تنفيذ قانون التحريم في مدة </w:t>
      </w:r>
      <w:r w:rsidR="00763F33"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14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 عام لا يقل عن </w:t>
      </w:r>
      <w:r w:rsidR="00763F33"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250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مليون 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>جنيه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 وقد أ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عدم فيها </w:t>
      </w:r>
      <w:r w:rsidR="00763F33"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300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شخص،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 وس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>ج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ِ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>ن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763F33"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532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 ألف نفس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وبلغت الغرامات </w:t>
      </w:r>
      <w:r w:rsidR="00763F33"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16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 مليون جنيه وصادرت من الأملاك ما يبلغ </w:t>
      </w:r>
      <w:r w:rsidR="00763F33"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404</w:t>
      </w:r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مليون </w:t>
      </w:r>
      <w:proofErr w:type="gramStart"/>
      <w:r w:rsidR="00763F33" w:rsidRPr="00794731">
        <w:rPr>
          <w:rFonts w:cs="Traditional Arabic" w:hint="cs"/>
          <w:sz w:val="36"/>
          <w:szCs w:val="36"/>
          <w:rtl/>
          <w:lang w:bidi="ar-SY"/>
        </w:rPr>
        <w:t xml:space="preserve">جنيه 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.</w:t>
      </w:r>
      <w:proofErr w:type="gramEnd"/>
    </w:p>
    <w:p w14:paraId="63E7F8C5" w14:textId="77777777" w:rsidR="00907EB9" w:rsidRDefault="00763F33" w:rsidP="00907EB9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ولكن كل ذلك زاد الأمريكيين تعل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="00907EB9">
        <w:rPr>
          <w:rFonts w:cs="Traditional Arabic" w:hint="cs"/>
          <w:sz w:val="36"/>
          <w:szCs w:val="36"/>
          <w:rtl/>
          <w:lang w:bidi="ar-SY"/>
        </w:rPr>
        <w:t>قا بالخمر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وغراما بها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حتى اضطرت الحكومة سنة </w:t>
      </w:r>
      <w:r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1933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إلى سحب القانون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وإباحة الخمر إباحة مطلقة.</w:t>
      </w:r>
    </w:p>
    <w:p w14:paraId="553F92E7" w14:textId="77777777" w:rsidR="00907EB9" w:rsidRPr="00794731" w:rsidRDefault="00763F33" w:rsidP="00907EB9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أنا قلت سابقا هذه</w:t>
      </w:r>
      <w:r w:rsidRPr="00794731">
        <w:rPr>
          <w:rFonts w:cs="Traditional Arabic" w:hint="cs"/>
          <w:sz w:val="36"/>
          <w:szCs w:val="36"/>
          <w:u w:val="single"/>
          <w:rtl/>
          <w:lang w:bidi="ar-SY"/>
        </w:rPr>
        <w:t xml:space="preserve"> </w:t>
      </w:r>
      <w:r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10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مليارات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صفحة 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،</w:t>
      </w:r>
      <w:proofErr w:type="gramEnd"/>
      <w:r w:rsidR="00DD0463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وأنتم ع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د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وا معي كلمات الآية 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القرآنية </w:t>
      </w:r>
      <w:r w:rsidR="00907EB9">
        <w:rPr>
          <w:rFonts w:cs="Traditional Arabic"/>
          <w:sz w:val="36"/>
          <w:szCs w:val="36"/>
          <w:rtl/>
          <w:lang w:bidi="ar-SY"/>
        </w:rPr>
        <w:br/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{يَا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أَيُّهَا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الَّذِينَ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آمَنُوا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إِنَّمَا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الْخَمْرُ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وَالْمَيْسِرُ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وَالْأَنْصَابُ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وَالْأَزْلَامُ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رِجْسٌ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عَمَلِ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الشَّيْطَانِ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فَاجْتَنِبُوهُ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لَعَلَّكُمْ</w:t>
      </w:r>
      <w:r w:rsidR="00907EB9" w:rsidRPr="00D565AF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07EB9" w:rsidRPr="00D565AF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تُفْلِحُونَ</w:t>
      </w:r>
      <w:r w:rsidR="00907EB9" w:rsidRPr="00EF1A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="00907EB9" w:rsidRPr="00EF1AC1">
        <w:rPr>
          <w:rFonts w:cs="Traditional Arabic" w:hint="cs"/>
          <w:sz w:val="36"/>
          <w:szCs w:val="36"/>
          <w:rtl/>
          <w:lang w:bidi="ar-SY"/>
        </w:rPr>
        <w:t>[المائدة:90]</w:t>
      </w:r>
    </w:p>
    <w:p w14:paraId="02F392FF" w14:textId="77777777" w:rsidR="00763F33" w:rsidRPr="00794731" w:rsidRDefault="00763F33" w:rsidP="00907EB9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10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كلمات وجرت أزق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ة المدينة خمرا و</w:t>
      </w:r>
      <w:r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10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مليار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صفحة 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ولم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ينجح الأمر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555AE367" w14:textId="77777777" w:rsidR="00763F33" w:rsidRPr="00794731" w:rsidRDefault="00763F33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لأن هناك فرق كبير بين رب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ِّ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العالمين عندما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يتكلم 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وبين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العباد عندما ي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شر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ِّ</w:t>
      </w:r>
      <w:r w:rsidRPr="00794731">
        <w:rPr>
          <w:rFonts w:cs="Traditional Arabic" w:hint="cs"/>
          <w:sz w:val="36"/>
          <w:szCs w:val="36"/>
          <w:rtl/>
          <w:lang w:bidi="ar-SY"/>
        </w:rPr>
        <w:t>عوا</w:t>
      </w:r>
      <w:r w:rsidR="00DD0463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1AD2CB0D" w14:textId="77777777" w:rsidR="00F14011" w:rsidRPr="00794731" w:rsidRDefault="00763F33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لذلك نحن أيها الإخوة مهما زرعنا الإيمان في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قلوبنا 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وقلوب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أولادنا 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وقلوب بنات</w:t>
      </w:r>
      <w:r w:rsidR="00F14011" w:rsidRPr="00794731">
        <w:rPr>
          <w:rFonts w:cs="Traditional Arabic" w:hint="cs"/>
          <w:sz w:val="36"/>
          <w:szCs w:val="36"/>
          <w:rtl/>
          <w:lang w:bidi="ar-SY"/>
        </w:rPr>
        <w:t>نا فنحن نمشي في الطريق الصحيح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23C47A08" w14:textId="77777777" w:rsidR="005473AB" w:rsidRPr="00794731" w:rsidRDefault="00763F33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و</w:t>
      </w:r>
      <w:r w:rsidR="00F14011" w:rsidRPr="00794731">
        <w:rPr>
          <w:rFonts w:cs="Traditional Arabic" w:hint="cs"/>
          <w:sz w:val="36"/>
          <w:szCs w:val="36"/>
          <w:rtl/>
          <w:lang w:bidi="ar-SY"/>
        </w:rPr>
        <w:t>بالمقابل .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..</w:t>
      </w:r>
      <w:r w:rsidR="00F14011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مهما وج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هت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أولادك توج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ها علم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اني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ا لا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دينيا 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فأنت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تت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جه بأولادك إلى اتجاه خطر جدا 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عليك وعلى أولادك 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فلا تفرح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438A433F" w14:textId="77777777" w:rsidR="00763F33" w:rsidRPr="00794731" w:rsidRDefault="00763F33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lastRenderedPageBreak/>
        <w:t xml:space="preserve">أعرف أحد الإخوة جاءه مولود اتصل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بي 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،وهو</w:t>
      </w:r>
      <w:proofErr w:type="gramEnd"/>
      <w:r w:rsidR="005473AB" w:rsidRPr="00794731">
        <w:rPr>
          <w:rFonts w:cs="Traditional Arabic" w:hint="cs"/>
          <w:sz w:val="36"/>
          <w:szCs w:val="36"/>
          <w:rtl/>
          <w:lang w:bidi="ar-SY"/>
        </w:rPr>
        <w:t xml:space="preserve"> إنسان فاضل ،</w:t>
      </w:r>
      <w:r w:rsidRPr="00794731">
        <w:rPr>
          <w:rFonts w:cs="Traditional Arabic" w:hint="cs"/>
          <w:sz w:val="36"/>
          <w:szCs w:val="36"/>
          <w:rtl/>
          <w:lang w:bidi="ar-SY"/>
        </w:rPr>
        <w:t>وأخلاقه جيدة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وأعلم أنه ي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حب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ُّ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الله فقال لي: يا أستاذ أنا جاءني مولود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فماذا أسميه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 xml:space="preserve"> ؟.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أحب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ُّ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أن تقول لي أنت (فهو يحبني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)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 xml:space="preserve"> ،</w:t>
      </w:r>
      <w:r w:rsidRPr="00794731">
        <w:rPr>
          <w:rFonts w:cs="Traditional Arabic" w:hint="cs"/>
          <w:sz w:val="36"/>
          <w:szCs w:val="36"/>
          <w:rtl/>
          <w:lang w:bidi="ar-SY"/>
        </w:rPr>
        <w:t>قلت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له: سمي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ه عبد الرحمن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2A42A686" w14:textId="77777777" w:rsidR="00763F33" w:rsidRPr="00794731" w:rsidRDefault="00763F33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قال: لا، أتستطيع أن تجد لي اسما لا يظهر هويته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الدينية!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.</w:t>
      </w:r>
      <w:proofErr w:type="gramEnd"/>
    </w:p>
    <w:p w14:paraId="59FB25F7" w14:textId="77777777" w:rsidR="00763F33" w:rsidRPr="00794731" w:rsidRDefault="00BB4423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لماذا تريد لابنك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هذا ؟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لماذا ؟</w:t>
      </w:r>
      <w:proofErr w:type="gramEnd"/>
    </w:p>
    <w:p w14:paraId="12EC52EB" w14:textId="77777777" w:rsidR="00BB4423" w:rsidRPr="00794731" w:rsidRDefault="00BB4423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أرأيت !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لا يريد أن يظهر الطابع الديني على ابنه مع أنه رجل صالح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0F35C137" w14:textId="77777777" w:rsidR="00BB4423" w:rsidRPr="00794731" w:rsidRDefault="00BB4423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ليس من مصلحتك أبدا أن تضع ابنك في مدرسة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علمانية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 xml:space="preserve"> ،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ستدفع ثمن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ها غاليا جدا.</w:t>
      </w:r>
    </w:p>
    <w:p w14:paraId="1C42052B" w14:textId="77777777" w:rsidR="00BB4423" w:rsidRPr="00794731" w:rsidRDefault="00BB4423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من حوالي يومين اتصلت بي سيدة</w:t>
      </w:r>
      <w:r w:rsidR="004A575C" w:rsidRPr="00794731">
        <w:rPr>
          <w:rFonts w:cs="Traditional Arabic" w:hint="cs"/>
          <w:sz w:val="36"/>
          <w:szCs w:val="36"/>
          <w:rtl/>
          <w:lang w:bidi="ar-SY"/>
        </w:rPr>
        <w:t xml:space="preserve"> على إذاعة القدس لتقول </w:t>
      </w:r>
      <w:proofErr w:type="spellStart"/>
      <w:proofErr w:type="gramStart"/>
      <w:r w:rsidR="004A575C" w:rsidRPr="00794731">
        <w:rPr>
          <w:rFonts w:cs="Traditional Arabic" w:hint="cs"/>
          <w:sz w:val="36"/>
          <w:szCs w:val="36"/>
          <w:rtl/>
          <w:lang w:bidi="ar-SY"/>
        </w:rPr>
        <w:t>لي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="004A575C" w:rsidRPr="00794731">
        <w:rPr>
          <w:rFonts w:cs="Traditional Arabic" w:hint="cs"/>
          <w:sz w:val="36"/>
          <w:szCs w:val="36"/>
          <w:rtl/>
          <w:lang w:bidi="ar-SY"/>
        </w:rPr>
        <w:t>إذا</w:t>
      </w:r>
      <w:proofErr w:type="spellEnd"/>
      <w:proofErr w:type="gramEnd"/>
      <w:r w:rsidR="004A575C" w:rsidRPr="00794731">
        <w:rPr>
          <w:rFonts w:cs="Traditional Arabic" w:hint="cs"/>
          <w:sz w:val="36"/>
          <w:szCs w:val="36"/>
          <w:rtl/>
          <w:lang w:bidi="ar-SY"/>
        </w:rPr>
        <w:t xml:space="preserve"> ضربت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ِ</w:t>
      </w:r>
      <w:r w:rsidR="004A575C" w:rsidRPr="00794731">
        <w:rPr>
          <w:rFonts w:cs="Traditional Arabic" w:hint="cs"/>
          <w:sz w:val="36"/>
          <w:szCs w:val="36"/>
          <w:rtl/>
          <w:lang w:bidi="ar-SY"/>
        </w:rPr>
        <w:t xml:space="preserve"> الفتاة أمها فما هذا الأمر يا أستاذ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؟.</w:t>
      </w:r>
    </w:p>
    <w:p w14:paraId="2BCD0037" w14:textId="77777777" w:rsidR="004A575C" w:rsidRPr="00794731" w:rsidRDefault="004A575C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سألتها: أهي صغيرة في </w:t>
      </w:r>
      <w:proofErr w:type="gramStart"/>
      <w:r w:rsidR="005473AB" w:rsidRPr="00794731">
        <w:rPr>
          <w:rFonts w:cs="Traditional Arabic" w:hint="cs"/>
          <w:sz w:val="36"/>
          <w:szCs w:val="36"/>
          <w:rtl/>
          <w:lang w:bidi="ar-SY"/>
        </w:rPr>
        <w:t>السِن ؟</w:t>
      </w:r>
      <w:proofErr w:type="gramEnd"/>
      <w:r w:rsidR="005473AB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728DFD4B" w14:textId="77777777" w:rsidR="004A575C" w:rsidRPr="00794731" w:rsidRDefault="004A575C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قالت: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لا 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،</w:t>
      </w:r>
      <w:proofErr w:type="gramEnd"/>
      <w:r w:rsidR="00F9415B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ابنتي كبيرة عمرها سبع عشرة سنة </w:t>
      </w:r>
      <w:r w:rsidR="005473A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وبكيت .</w:t>
      </w:r>
    </w:p>
    <w:p w14:paraId="4C3B12BE" w14:textId="77777777" w:rsidR="004A575C" w:rsidRPr="00794731" w:rsidRDefault="004A575C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ليس من مصلحتك أبدا أن تجعل ابنك لا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دينيا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 xml:space="preserve"> ،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لأنك ستدفع ثمن ذلك غاليا جدا.</w:t>
      </w:r>
    </w:p>
    <w:p w14:paraId="114ADD77" w14:textId="77777777" w:rsidR="004A575C" w:rsidRPr="00794731" w:rsidRDefault="004A575C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أحد الإخوة عنده ولد وحيد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فزو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جه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وأنفق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عليه الكثير، فت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و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ف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ِ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يت والدة هذا الولد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وبقي الأب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 xml:space="preserve">. </w:t>
      </w:r>
      <w:r w:rsidRPr="00794731">
        <w:rPr>
          <w:rFonts w:cs="Traditional Arabic" w:hint="cs"/>
          <w:sz w:val="36"/>
          <w:szCs w:val="36"/>
          <w:rtl/>
          <w:lang w:bidi="ar-SY"/>
        </w:rPr>
        <w:t>الآن زوجة هذا الولد طلبت من ابنها أن ي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ج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هز لأبيه كراج السيارات وأن ي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جلسه </w:t>
      </w:r>
      <w:proofErr w:type="spellStart"/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فيه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Pr="00794731">
        <w:rPr>
          <w:rFonts w:cs="Traditional Arabic" w:hint="cs"/>
          <w:sz w:val="36"/>
          <w:szCs w:val="36"/>
          <w:rtl/>
          <w:lang w:bidi="ar-SY"/>
        </w:rPr>
        <w:t>ففعل</w:t>
      </w:r>
      <w:proofErr w:type="spellEnd"/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ذلك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؟!.</w:t>
      </w:r>
    </w:p>
    <w:p w14:paraId="001EDAED" w14:textId="77777777" w:rsidR="004A575C" w:rsidRPr="00794731" w:rsidRDefault="004A575C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أحد الإخوة الذين كانوا يحضرون معه ذهب لزيارته فرآه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يبكي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وقال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له: سأجلس هنا </w:t>
      </w:r>
    </w:p>
    <w:p w14:paraId="3AC16E85" w14:textId="77777777" w:rsidR="004A575C" w:rsidRPr="00794731" w:rsidRDefault="004A575C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ليس من مصلحتكَ أبدا أن يكون ابنكَ لا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دينيا .</w:t>
      </w:r>
      <w:proofErr w:type="gramEnd"/>
    </w:p>
    <w:p w14:paraId="29B9B58B" w14:textId="77777777" w:rsidR="004A575C" w:rsidRPr="00794731" w:rsidRDefault="004A575C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وليس من مصلحتكِ أبدا أن يكون ابنكِ لا دينيا ...</w:t>
      </w:r>
    </w:p>
    <w:p w14:paraId="54765376" w14:textId="77777777" w:rsidR="004A575C" w:rsidRPr="00794731" w:rsidRDefault="004A575C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أن تكون ابنتك تمشي كالغربيات</w:t>
      </w:r>
    </w:p>
    <w:p w14:paraId="5A6CB806" w14:textId="77777777" w:rsidR="004A575C" w:rsidRPr="00794731" w:rsidRDefault="00F9415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سمعتم مني مرارا هذا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الكلام </w:t>
      </w:r>
      <w:r w:rsidR="004A575C" w:rsidRPr="00794731">
        <w:rPr>
          <w:rFonts w:cs="Traditional Arabic" w:hint="cs"/>
          <w:sz w:val="36"/>
          <w:szCs w:val="36"/>
          <w:rtl/>
          <w:lang w:bidi="ar-SY"/>
        </w:rPr>
        <w:t>.</w:t>
      </w:r>
      <w:proofErr w:type="gramEnd"/>
      <w:r w:rsidR="004A575C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17DC9613" w14:textId="77777777" w:rsidR="00A47CCB" w:rsidRPr="00794731" w:rsidRDefault="00A47CCB" w:rsidP="00907EB9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أحد الشباب الذين يحضرون معي قام بالتدريب على اللغة في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لندن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proofErr w:type="gramEnd"/>
      <w:r w:rsidR="00F9415B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لمدة ثلاث سنوات فسكن عند عائلة لندنية</w:t>
      </w:r>
      <w:r w:rsidR="00F14011" w:rsidRPr="00794731">
        <w:rPr>
          <w:rFonts w:cs="Traditional Arabic" w:hint="cs"/>
          <w:sz w:val="36"/>
          <w:szCs w:val="36"/>
          <w:rtl/>
          <w:lang w:bidi="ar-SY"/>
        </w:rPr>
        <w:t xml:space="preserve"> مؤل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="00F14011" w:rsidRPr="00794731">
        <w:rPr>
          <w:rFonts w:cs="Traditional Arabic" w:hint="cs"/>
          <w:sz w:val="36"/>
          <w:szCs w:val="36"/>
          <w:rtl/>
          <w:lang w:bidi="ar-SY"/>
        </w:rPr>
        <w:t>فة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من سيدة عمرها ستين سنة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وزوجها عمره ستين سنة أيضا وعندهم غرفة يقومون بتأجيرها للطلا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ب </w:t>
      </w:r>
      <w:r w:rsidRPr="00794731">
        <w:rPr>
          <w:rFonts w:cs="Traditional Arabic" w:hint="cs"/>
          <w:sz w:val="36"/>
          <w:szCs w:val="36"/>
          <w:rtl/>
          <w:lang w:bidi="ar-SY"/>
        </w:rPr>
        <w:lastRenderedPageBreak/>
        <w:t>وفي يوم من الأيام عاد ليلا إلى البيت فوجد في المطبخ أواني م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ت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سخة فأحب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َّ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أن ي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>ساعد هذه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المرأة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الكبيرة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وقام بتنظيف الصحون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وفي الصباح تسأله صاحبة المنزل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:</w:t>
      </w:r>
    </w:p>
    <w:p w14:paraId="04760CDB" w14:textId="77777777" w:rsidR="00A47CCB" w:rsidRPr="00794731" w:rsidRDefault="00A47CC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من الذي نظ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ف الأطباق التي في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المطبخ ؟!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3FD7D8A5" w14:textId="77777777" w:rsidR="00A47CCB" w:rsidRPr="00794731" w:rsidRDefault="00A47CC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فأجاب: أنا...</w:t>
      </w:r>
    </w:p>
    <w:p w14:paraId="569EF66D" w14:textId="77777777" w:rsidR="00A47CCB" w:rsidRPr="00794731" w:rsidRDefault="00A47CC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سألت: كم تريد؟</w:t>
      </w:r>
    </w:p>
    <w:p w14:paraId="2B608E30" w14:textId="77777777" w:rsidR="00A47CCB" w:rsidRPr="00794731" w:rsidRDefault="00A47CC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ابتسم ابتسامة تعجب وقال: لا أريد شيئا، أنا فعلت ذلك لوجه الله..</w:t>
      </w:r>
    </w:p>
    <w:p w14:paraId="323B9211" w14:textId="77777777" w:rsidR="00A47CCB" w:rsidRPr="00794731" w:rsidRDefault="00A47CC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قالت: </w:t>
      </w:r>
      <w:r w:rsidR="00907EB9">
        <w:rPr>
          <w:rFonts w:cs="Traditional Arabic" w:hint="cs"/>
          <w:sz w:val="36"/>
          <w:szCs w:val="36"/>
          <w:rtl/>
          <w:lang w:bidi="ar-SY"/>
        </w:rPr>
        <w:t>نحن عندنا لا يوجد شيء لوجه الله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وإنما كله مقابل المال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325F6CB8" w14:textId="77777777" w:rsidR="00A47CCB" w:rsidRPr="00794731" w:rsidRDefault="00A47CCB" w:rsidP="00907EB9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ابنتي في كل أسبوع تأتي إلى منزلي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تُجهّز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لي وجبة من الطعام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وت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نظ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ف البيت قليلا وتأخذ من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ي أجرة على ذلك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وابني في كل عيد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لل</w:t>
      </w:r>
      <w:r w:rsidR="00907EB9">
        <w:rPr>
          <w:rFonts w:cs="Traditional Arabic" w:hint="cs"/>
          <w:sz w:val="36"/>
          <w:szCs w:val="36"/>
          <w:rtl/>
          <w:lang w:bidi="ar-SY"/>
        </w:rPr>
        <w:t>أم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إذا زاد معه وقت ي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كل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مني على الهاتف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11DAA0D2" w14:textId="77777777" w:rsidR="00A47CCB" w:rsidRPr="00907EB9" w:rsidRDefault="00A47CCB" w:rsidP="00907EB9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>إذا</w:t>
      </w:r>
      <w:r w:rsidR="00F9415B" w:rsidRPr="00794731">
        <w:rPr>
          <w:rFonts w:cs="Traditional Arabic" w:hint="cs"/>
          <w:b/>
          <w:bCs/>
          <w:sz w:val="36"/>
          <w:szCs w:val="36"/>
          <w:rtl/>
          <w:lang w:bidi="ar-SY"/>
        </w:rPr>
        <w:t>ً،</w:t>
      </w: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ليس من مص</w:t>
      </w:r>
      <w:r w:rsidR="00907EB9">
        <w:rPr>
          <w:rFonts w:cs="Traditional Arabic" w:hint="cs"/>
          <w:b/>
          <w:bCs/>
          <w:sz w:val="36"/>
          <w:szCs w:val="36"/>
          <w:rtl/>
          <w:lang w:bidi="ar-SY"/>
        </w:rPr>
        <w:t>لحتك أبدا أن يكون ابنك لا دينيا</w:t>
      </w:r>
      <w:r w:rsidR="00F9415B" w:rsidRPr="00794731">
        <w:rPr>
          <w:rFonts w:cs="Traditional Arabic" w:hint="cs"/>
          <w:b/>
          <w:bCs/>
          <w:sz w:val="36"/>
          <w:szCs w:val="36"/>
          <w:rtl/>
          <w:lang w:bidi="ar-SY"/>
        </w:rPr>
        <w:t>،</w:t>
      </w:r>
      <w:r w:rsidR="00907EB9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>لأنك ستدفع ثمن هذا غاليا</w:t>
      </w:r>
      <w:r w:rsidR="00907EB9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هذه نصيحة لك، لا مشكلة إذا أر</w:t>
      </w:r>
      <w:r w:rsidR="00907EB9">
        <w:rPr>
          <w:rFonts w:cs="Traditional Arabic" w:hint="cs"/>
          <w:sz w:val="36"/>
          <w:szCs w:val="36"/>
          <w:rtl/>
          <w:lang w:bidi="ar-SY"/>
        </w:rPr>
        <w:t>دت أن يكون ابنك صاحب ثقافة وعلم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ولكن ذلك كله بعد أن ت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ق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وي دينه طبعا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0B5840D4" w14:textId="77777777" w:rsidR="00D85896" w:rsidRPr="00794731" w:rsidRDefault="00A47CCB" w:rsidP="00907EB9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أنصحكم نصيحة أيها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الإخوة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="00D85896" w:rsidRPr="00794731">
        <w:rPr>
          <w:rFonts w:cs="Traditional Arabic" w:hint="cs"/>
          <w:sz w:val="36"/>
          <w:szCs w:val="36"/>
          <w:rtl/>
          <w:lang w:bidi="ar-SY"/>
        </w:rPr>
        <w:t>طبعا</w:t>
      </w:r>
      <w:proofErr w:type="gramEnd"/>
      <w:r w:rsidR="00D85896" w:rsidRPr="00794731">
        <w:rPr>
          <w:rFonts w:cs="Traditional Arabic" w:hint="cs"/>
          <w:sz w:val="36"/>
          <w:szCs w:val="36"/>
          <w:rtl/>
          <w:lang w:bidi="ar-SY"/>
        </w:rPr>
        <w:t xml:space="preserve"> من الممكن لي بسهولة أن أجمع بين صلتي العالية بالله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D85896" w:rsidRPr="00794731">
        <w:rPr>
          <w:rFonts w:cs="Traditional Arabic" w:hint="cs"/>
          <w:sz w:val="36"/>
          <w:szCs w:val="36"/>
          <w:rtl/>
          <w:lang w:bidi="ar-SY"/>
        </w:rPr>
        <w:t>وبين مادتي العلمية وبين مادتي الاجتماعية ...</w:t>
      </w:r>
    </w:p>
    <w:p w14:paraId="53BBC2C1" w14:textId="77777777" w:rsidR="004D0C73" w:rsidRPr="00794731" w:rsidRDefault="00D85896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ولكن لنفترض أن أحدهم وضع في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ال</w:t>
      </w:r>
      <w:r w:rsidR="00907EB9">
        <w:rPr>
          <w:rFonts w:cs="Traditional Arabic" w:hint="cs"/>
          <w:sz w:val="36"/>
          <w:szCs w:val="36"/>
          <w:rtl/>
          <w:lang w:bidi="ar-SY"/>
        </w:rPr>
        <w:t>خيار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794731">
        <w:rPr>
          <w:rFonts w:cs="Traditional Arabic" w:hint="cs"/>
          <w:sz w:val="36"/>
          <w:szCs w:val="36"/>
          <w:rtl/>
          <w:lang w:bidi="ar-SY"/>
        </w:rPr>
        <w:t>إما أن ي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="00907EB9">
        <w:rPr>
          <w:rFonts w:cs="Traditional Arabic" w:hint="cs"/>
          <w:sz w:val="36"/>
          <w:szCs w:val="36"/>
          <w:rtl/>
          <w:lang w:bidi="ar-SY"/>
        </w:rPr>
        <w:t>حافظ على دين ابنه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أو أن</w:t>
      </w:r>
      <w:r w:rsidR="004D0C73" w:rsidRPr="00794731">
        <w:rPr>
          <w:rFonts w:cs="Traditional Arabic" w:hint="cs"/>
          <w:sz w:val="36"/>
          <w:szCs w:val="36"/>
          <w:rtl/>
          <w:lang w:bidi="ar-SY"/>
        </w:rPr>
        <w:t xml:space="preserve"> يدع دينه ويحافظ له على مستوى علمي عالي </w:t>
      </w:r>
    </w:p>
    <w:p w14:paraId="652B59BA" w14:textId="77777777" w:rsidR="004D0C73" w:rsidRPr="00794731" w:rsidRDefault="004D0C73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نصيحة لوجه الله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تعالى .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. </w:t>
      </w:r>
    </w:p>
    <w:p w14:paraId="4B1E18D3" w14:textId="77777777" w:rsidR="004C6ABA" w:rsidRPr="00794731" w:rsidRDefault="004D0C73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حافظ على دينه ولو ذهبت ال</w:t>
      </w:r>
      <w:r w:rsidR="004C6ABA" w:rsidRPr="00794731">
        <w:rPr>
          <w:rFonts w:cs="Traditional Arabic" w:hint="cs"/>
          <w:sz w:val="36"/>
          <w:szCs w:val="36"/>
          <w:rtl/>
          <w:lang w:bidi="ar-SY"/>
        </w:rPr>
        <w:t>مادة العلمية، أ</w:t>
      </w:r>
      <w:r w:rsidR="00907EB9">
        <w:rPr>
          <w:rFonts w:cs="Traditional Arabic" w:hint="cs"/>
          <w:sz w:val="36"/>
          <w:szCs w:val="36"/>
          <w:rtl/>
          <w:lang w:bidi="ar-SY"/>
        </w:rPr>
        <w:t>فضل من أن يأخذ مادة علمية كبيرة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4C6ABA" w:rsidRPr="00794731">
        <w:rPr>
          <w:rFonts w:cs="Traditional Arabic" w:hint="cs"/>
          <w:sz w:val="36"/>
          <w:szCs w:val="36"/>
          <w:rtl/>
          <w:lang w:bidi="ar-SY"/>
        </w:rPr>
        <w:t>وغدا ي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="004C6ABA" w:rsidRPr="00794731">
        <w:rPr>
          <w:rFonts w:cs="Traditional Arabic" w:hint="cs"/>
          <w:sz w:val="36"/>
          <w:szCs w:val="36"/>
          <w:rtl/>
          <w:lang w:bidi="ar-SY"/>
        </w:rPr>
        <w:t>بكيك دما</w:t>
      </w:r>
    </w:p>
    <w:p w14:paraId="5CAB31D7" w14:textId="77777777" w:rsidR="004C6ABA" w:rsidRPr="00794731" w:rsidRDefault="004C6ABA" w:rsidP="00907EB9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07EB9">
        <w:rPr>
          <w:rFonts w:cs="Traditional Arabic" w:hint="cs"/>
          <w:b/>
          <w:bCs/>
          <w:sz w:val="36"/>
          <w:szCs w:val="36"/>
          <w:rtl/>
          <w:lang w:bidi="ar-SY"/>
        </w:rPr>
        <w:t>10 مليارات صفحة</w:t>
      </w:r>
      <w:r w:rsidR="00907EB9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ولم ينتفع الشعب الأمريكي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وإعدامات ولم ينتفع الشعب الأمريكي، 532 ألف سجين ولم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ينتفع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!</w:t>
      </w:r>
      <w:proofErr w:type="gramEnd"/>
      <w:r w:rsidR="00F9415B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2EA3E11E" w14:textId="77777777" w:rsidR="00A47CCB" w:rsidRPr="00794731" w:rsidRDefault="004C6ABA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ولكن عندما قال الله اجتنبوه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قالوا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: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أمرك على الرؤوس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 xml:space="preserve"> .</w:t>
      </w:r>
      <w:r w:rsidR="00A47CCB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600017D5" w14:textId="77777777" w:rsidR="00907EB9" w:rsidRDefault="004C6ABA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يا أيها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الإخوة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:</w:t>
      </w:r>
      <w:proofErr w:type="gramEnd"/>
    </w:p>
    <w:p w14:paraId="7E9F41B5" w14:textId="77777777" w:rsidR="00F14011" w:rsidRPr="00794731" w:rsidRDefault="004C6ABA" w:rsidP="00907EB9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lastRenderedPageBreak/>
        <w:t>الأيام الآن ت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ثبت أنه لا يوجد شيء يصلح هذا الإنسان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إلا الانضباط بشريعة الله تعالى ونحن نرى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بعيوننا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ونسمع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بآذاننا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ونلمس حقائق حول هذا و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في الحقيقة،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يقول الله تعالى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Pr="00907EB9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{وما كنا معذبين حتى نبعث رسولا}</w:t>
      </w:r>
      <w:r w:rsidRPr="00794731">
        <w:rPr>
          <w:rFonts w:cs="Traditional Arabic" w:hint="cs"/>
          <w:sz w:val="36"/>
          <w:szCs w:val="36"/>
          <w:rtl/>
          <w:lang w:bidi="ar-SY"/>
        </w:rPr>
        <w:t>الل</w:t>
      </w:r>
      <w:r w:rsidR="00F14011" w:rsidRPr="00794731">
        <w:rPr>
          <w:rFonts w:cs="Traditional Arabic" w:hint="cs"/>
          <w:sz w:val="36"/>
          <w:szCs w:val="36"/>
          <w:rtl/>
          <w:lang w:bidi="ar-SY"/>
        </w:rPr>
        <w:t>ه بعث رسول الله إلى الجميع عامة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3EA8BC35" w14:textId="77777777" w:rsidR="004C6ABA" w:rsidRPr="00794731" w:rsidRDefault="004C6ABA" w:rsidP="00907EB9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وهو أيضا يبعث إليك رسائل خاصة بك وحدك، رسائل ت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مسكها بيدك أن هذا الطريق خاطئ، ولكن إذا أردت أنت الاستمرار فما العمل</w:t>
      </w:r>
      <w:r w:rsidR="00DC3FE5" w:rsidRPr="00794731">
        <w:rPr>
          <w:rFonts w:cs="Traditional Arabic" w:hint="cs"/>
          <w:sz w:val="36"/>
          <w:szCs w:val="36"/>
          <w:rtl/>
          <w:lang w:bidi="ar-SY"/>
        </w:rPr>
        <w:t>؟!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أنت الذي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اخترت .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6A49160B" w14:textId="77777777" w:rsidR="004C6ABA" w:rsidRPr="00794731" w:rsidRDefault="004C6ABA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إذا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ً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تكلمنا عن النقطة الأولى وهي التدرج بالتشريع والنقطة الثانية فاجتنبوه </w:t>
      </w:r>
    </w:p>
    <w:p w14:paraId="10DF8734" w14:textId="77777777" w:rsidR="004C6ABA" w:rsidRPr="00794731" w:rsidRDefault="004C6ABA" w:rsidP="00907EB9">
      <w:pPr>
        <w:pStyle w:val="a5"/>
        <w:numPr>
          <w:ilvl w:val="0"/>
          <w:numId w:val="1"/>
        </w:numPr>
        <w:spacing w:line="240" w:lineRule="auto"/>
        <w:ind w:left="84"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>أما النقطة الثالثة والأخيرة</w:t>
      </w:r>
      <w:r w:rsidR="00F9415B" w:rsidRPr="0079473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فهي، </w:t>
      </w: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لماذا حرم الله </w:t>
      </w:r>
      <w:proofErr w:type="gramStart"/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>الخمر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؟</w:t>
      </w:r>
      <w:proofErr w:type="gramEnd"/>
      <w:r w:rsidR="00F9415B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6A529C3F" w14:textId="77777777" w:rsidR="004C6ABA" w:rsidRPr="00794731" w:rsidRDefault="004C6ABA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لكي لا يضع أحد في عرس ابنه خمر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ا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ف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هذا لا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يصح ،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لماذا تضع الخمر في عرس ابنك وأنت ملتزم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؟.</w:t>
      </w:r>
    </w:p>
    <w:p w14:paraId="7E410C3A" w14:textId="77777777" w:rsidR="00F14011" w:rsidRPr="00794731" w:rsidRDefault="004C6ABA" w:rsidP="00624E7F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يقول </w:t>
      </w:r>
      <w:r w:rsidR="00F9415B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Pr="00794731">
        <w:rPr>
          <w:rFonts w:cs="Traditional Arabic" w:hint="cs"/>
          <w:sz w:val="36"/>
          <w:szCs w:val="36"/>
          <w:rtl/>
          <w:lang w:bidi="ar-SY"/>
        </w:rPr>
        <w:t>عندي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أصحاب يشربون ووضعته أدبا معهم </w:t>
      </w:r>
      <w:r w:rsidR="00624E7F">
        <w:rPr>
          <w:rFonts w:cs="Traditional Arabic" w:hint="cs"/>
          <w:sz w:val="36"/>
          <w:szCs w:val="36"/>
          <w:rtl/>
          <w:lang w:bidi="ar-SY"/>
        </w:rPr>
        <w:t>...!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أقول لك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Pr="00794731">
        <w:rPr>
          <w:rFonts w:cs="Traditional Arabic" w:hint="cs"/>
          <w:sz w:val="36"/>
          <w:szCs w:val="36"/>
          <w:rtl/>
          <w:lang w:bidi="ar-SY"/>
        </w:rPr>
        <w:t>هذا الأ</w:t>
      </w:r>
      <w:r w:rsidR="00F14011" w:rsidRPr="00794731">
        <w:rPr>
          <w:rFonts w:cs="Traditional Arabic" w:hint="cs"/>
          <w:sz w:val="36"/>
          <w:szCs w:val="36"/>
          <w:rtl/>
          <w:lang w:bidi="ar-SY"/>
        </w:rPr>
        <w:t>دب معهم أليس قلة أدب مع الآخرين ؟.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207F0A21" w14:textId="77777777" w:rsidR="004C6ABA" w:rsidRPr="00794731" w:rsidRDefault="004C6ABA" w:rsidP="00624E7F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أنت دعوت إلى عرس ابنك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4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00 شخص </w:t>
      </w:r>
      <w:r w:rsidRPr="00794731">
        <w:rPr>
          <w:rFonts w:cs="Traditional Arabic" w:hint="cs"/>
          <w:sz w:val="36"/>
          <w:szCs w:val="36"/>
          <w:rtl/>
          <w:lang w:bidi="ar-SY"/>
        </w:rPr>
        <w:t>و5 أشخاص منهم يشربون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 xml:space="preserve"> الخمر،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 فرعاية لهؤلاء الخمسة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أسأت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الأدب مع الآخرين، وأسأت الأدب مع رب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ِّ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العالمين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44B44D9C" w14:textId="77777777" w:rsidR="004C6ABA" w:rsidRPr="00794731" w:rsidRDefault="004C6ABA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هذا خاطئ، الذي يريد أن يشرب </w:t>
      </w:r>
      <w:r w:rsidR="00624E7F">
        <w:rPr>
          <w:rFonts w:cs="Traditional Arabic" w:hint="cs"/>
          <w:sz w:val="36"/>
          <w:szCs w:val="36"/>
          <w:rtl/>
          <w:lang w:bidi="ar-SY"/>
        </w:rPr>
        <w:t>في العرس ليس من الضروري أن يأتي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لأن ذلك دليل قلة عقل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 xml:space="preserve">ه، </w:t>
      </w:r>
      <w:r w:rsidRPr="00794731">
        <w:rPr>
          <w:rFonts w:cs="Traditional Arabic" w:hint="cs"/>
          <w:sz w:val="36"/>
          <w:szCs w:val="36"/>
          <w:rtl/>
          <w:lang w:bidi="ar-SY"/>
        </w:rPr>
        <w:t>الآن العقلاء في العالم يمنعونها ليس من د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ِ</w:t>
      </w:r>
      <w:r w:rsidR="00624E7F">
        <w:rPr>
          <w:rFonts w:cs="Traditional Arabic" w:hint="cs"/>
          <w:sz w:val="36"/>
          <w:szCs w:val="36"/>
          <w:rtl/>
          <w:lang w:bidi="ar-SY"/>
        </w:rPr>
        <w:t>ين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وإنما لما تبي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ِّ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ن من مشاكلها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الكبيرة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 xml:space="preserve"> ،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>واسمعوا لهذه الأرقام.</w:t>
      </w:r>
    </w:p>
    <w:p w14:paraId="5412274C" w14:textId="77777777" w:rsidR="004C6ABA" w:rsidRPr="00624E7F" w:rsidRDefault="004C6ABA" w:rsidP="00624E7F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624E7F">
        <w:rPr>
          <w:rFonts w:cs="Traditional Arabic" w:hint="cs"/>
          <w:sz w:val="36"/>
          <w:szCs w:val="36"/>
          <w:rtl/>
          <w:lang w:bidi="ar-SY"/>
        </w:rPr>
        <w:t>تب</w:t>
      </w:r>
      <w:r w:rsidR="007369FF" w:rsidRPr="00624E7F">
        <w:rPr>
          <w:rFonts w:cs="Traditional Arabic" w:hint="cs"/>
          <w:sz w:val="36"/>
          <w:szCs w:val="36"/>
          <w:rtl/>
          <w:lang w:bidi="ar-SY"/>
        </w:rPr>
        <w:t>ّ</w:t>
      </w:r>
      <w:r w:rsidRPr="00624E7F">
        <w:rPr>
          <w:rFonts w:cs="Traditional Arabic" w:hint="cs"/>
          <w:sz w:val="36"/>
          <w:szCs w:val="36"/>
          <w:rtl/>
          <w:lang w:bidi="ar-SY"/>
        </w:rPr>
        <w:t xml:space="preserve">ين وجود عشرة </w:t>
      </w:r>
      <w:r w:rsidR="00624E7F">
        <w:rPr>
          <w:rFonts w:cs="Traditional Arabic" w:hint="cs"/>
          <w:sz w:val="36"/>
          <w:szCs w:val="36"/>
          <w:rtl/>
          <w:lang w:bidi="ar-SY"/>
        </w:rPr>
        <w:t>ملايين أمريكي يعانون من الإدمان</w:t>
      </w:r>
      <w:r w:rsidR="007369FF" w:rsidRPr="00624E7F">
        <w:rPr>
          <w:rFonts w:cs="Traditional Arabic" w:hint="cs"/>
          <w:sz w:val="36"/>
          <w:szCs w:val="36"/>
          <w:rtl/>
          <w:lang w:bidi="ar-SY"/>
        </w:rPr>
        <w:t>،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624E7F">
        <w:rPr>
          <w:rFonts w:cs="Traditional Arabic" w:hint="cs"/>
          <w:sz w:val="36"/>
          <w:szCs w:val="36"/>
          <w:rtl/>
          <w:lang w:bidi="ar-SY"/>
        </w:rPr>
        <w:t>وهذا الإدمان ي</w:t>
      </w:r>
      <w:r w:rsidR="007369FF" w:rsidRPr="00624E7F">
        <w:rPr>
          <w:rFonts w:cs="Traditional Arabic" w:hint="cs"/>
          <w:sz w:val="36"/>
          <w:szCs w:val="36"/>
          <w:rtl/>
          <w:lang w:bidi="ar-SY"/>
        </w:rPr>
        <w:t>ُ</w:t>
      </w:r>
      <w:r w:rsidRPr="00624E7F">
        <w:rPr>
          <w:rFonts w:cs="Traditional Arabic" w:hint="cs"/>
          <w:sz w:val="36"/>
          <w:szCs w:val="36"/>
          <w:rtl/>
          <w:lang w:bidi="ar-SY"/>
        </w:rPr>
        <w:t>سب</w:t>
      </w:r>
      <w:r w:rsidR="007369FF" w:rsidRPr="00624E7F">
        <w:rPr>
          <w:rFonts w:cs="Traditional Arabic" w:hint="cs"/>
          <w:sz w:val="36"/>
          <w:szCs w:val="36"/>
          <w:rtl/>
          <w:lang w:bidi="ar-SY"/>
        </w:rPr>
        <w:t>ّ</w:t>
      </w:r>
      <w:r w:rsidRPr="00624E7F">
        <w:rPr>
          <w:rFonts w:cs="Traditional Arabic" w:hint="cs"/>
          <w:sz w:val="36"/>
          <w:szCs w:val="36"/>
          <w:rtl/>
          <w:lang w:bidi="ar-SY"/>
        </w:rPr>
        <w:t>ب كل عام وفاة خمسة وعشرين ألف إنسان بحوادث السيارات</w:t>
      </w:r>
      <w:r w:rsidR="007369FF" w:rsidRPr="00624E7F">
        <w:rPr>
          <w:rFonts w:cs="Traditional Arabic" w:hint="cs"/>
          <w:sz w:val="36"/>
          <w:szCs w:val="36"/>
          <w:rtl/>
          <w:lang w:bidi="ar-SY"/>
        </w:rPr>
        <w:t>،</w:t>
      </w:r>
      <w:r w:rsidRPr="00624E7F">
        <w:rPr>
          <w:rFonts w:cs="Traditional Arabic" w:hint="cs"/>
          <w:sz w:val="36"/>
          <w:szCs w:val="36"/>
          <w:rtl/>
          <w:lang w:bidi="ar-SY"/>
        </w:rPr>
        <w:t xml:space="preserve"> ووفاة خمسة عشر</w:t>
      </w:r>
      <w:r w:rsidR="007369FF" w:rsidRPr="00624E7F">
        <w:rPr>
          <w:rFonts w:cs="Traditional Arabic" w:hint="cs"/>
          <w:sz w:val="36"/>
          <w:szCs w:val="36"/>
          <w:rtl/>
          <w:lang w:bidi="ar-SY"/>
        </w:rPr>
        <w:t xml:space="preserve"> ألف</w:t>
      </w:r>
      <w:r w:rsidRPr="00624E7F">
        <w:rPr>
          <w:rFonts w:cs="Traditional Arabic" w:hint="cs"/>
          <w:sz w:val="36"/>
          <w:szCs w:val="36"/>
          <w:rtl/>
          <w:lang w:bidi="ar-SY"/>
        </w:rPr>
        <w:t xml:space="preserve"> آخرين قتلا وانتحارا</w:t>
      </w:r>
      <w:r w:rsidR="007369FF" w:rsidRPr="00624E7F">
        <w:rPr>
          <w:rFonts w:cs="Traditional Arabic" w:hint="cs"/>
          <w:sz w:val="36"/>
          <w:szCs w:val="36"/>
          <w:rtl/>
          <w:lang w:bidi="ar-SY"/>
        </w:rPr>
        <w:t>.</w:t>
      </w:r>
    </w:p>
    <w:p w14:paraId="577A6F57" w14:textId="77777777" w:rsidR="00126759" w:rsidRPr="00794731" w:rsidRDefault="00126759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كما ي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ؤ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دي بمليونين ونصف إلى المعتقلات البوليسية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0F0E498E" w14:textId="77777777" w:rsidR="00DC3FE5" w:rsidRPr="00794731" w:rsidRDefault="00126759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والخسارة الناجمة عن الخمرة في الولايات المتحدة الأمريكية تبلغ </w:t>
      </w:r>
      <w:r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خمسة عشر مليار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من الدولارات سنويا </w:t>
      </w:r>
    </w:p>
    <w:p w14:paraId="3228841C" w14:textId="77777777" w:rsidR="00126759" w:rsidRPr="00794731" w:rsidRDefault="00126759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lastRenderedPageBreak/>
        <w:t>ي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صرف منها عشرة مليارات بسبب الغياب عن العمل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ومليارين على الأمور الصحية وثلاث مليارات نتيجة تلف الممتلكات والخسارات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5760F080" w14:textId="77777777" w:rsidR="007F1299" w:rsidRPr="00794731" w:rsidRDefault="00126759" w:rsidP="00624E7F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يحتوي الخمر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 في تركيبه موادا كيميائية كثيرة </w:t>
      </w:r>
      <w:r w:rsidRPr="00794731">
        <w:rPr>
          <w:rFonts w:cs="Traditional Arabic" w:hint="cs"/>
          <w:sz w:val="36"/>
          <w:szCs w:val="36"/>
          <w:rtl/>
          <w:lang w:bidi="ar-SY"/>
        </w:rPr>
        <w:t>أما المادة الأساسية فيه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فهي الكحو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ل </w:t>
      </w:r>
      <w:proofErr w:type="spellStart"/>
      <w:r w:rsidR="00624E7F">
        <w:rPr>
          <w:rFonts w:cs="Traditional Arabic" w:hint="cs"/>
          <w:sz w:val="36"/>
          <w:szCs w:val="36"/>
          <w:rtl/>
          <w:lang w:bidi="ar-SY"/>
        </w:rPr>
        <w:t>الإيتيني</w:t>
      </w:r>
      <w:proofErr w:type="spellEnd"/>
      <w:r w:rsidR="00624E7F">
        <w:rPr>
          <w:rFonts w:cs="Traditional Arabic" w:hint="cs"/>
          <w:sz w:val="36"/>
          <w:szCs w:val="36"/>
          <w:rtl/>
          <w:lang w:bidi="ar-SY"/>
        </w:rPr>
        <w:t xml:space="preserve"> الذي له تأثيرات سيئة، </w:t>
      </w:r>
      <w:r w:rsidRPr="00794731">
        <w:rPr>
          <w:rFonts w:cs="Traditional Arabic" w:hint="cs"/>
          <w:sz w:val="36"/>
          <w:szCs w:val="36"/>
          <w:rtl/>
          <w:lang w:bidi="ar-SY"/>
        </w:rPr>
        <w:t>ي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سب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ب تشمعا في القلب، ارتفاعا في التوتر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الشرياني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ويؤدي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إلى توس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ع العروق الدموية الجلدية على حساب 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>تقب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>ض العروق الدموية للأحشاء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 xml:space="preserve"> وي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 xml:space="preserve">تعب القلب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 xml:space="preserve">ويجهده باكرا </w:t>
      </w:r>
    </w:p>
    <w:p w14:paraId="3CF73F88" w14:textId="77777777" w:rsidR="00126759" w:rsidRPr="00794731" w:rsidRDefault="00126759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يسبب تخر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ّب</w:t>
      </w:r>
      <w:r w:rsidRPr="00794731">
        <w:rPr>
          <w:rFonts w:cs="Traditional Arabic" w:hint="cs"/>
          <w:sz w:val="36"/>
          <w:szCs w:val="36"/>
          <w:rtl/>
          <w:lang w:bidi="ar-SY"/>
        </w:rPr>
        <w:t>ا للألياف العضلية القلبية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وي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س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بب احتقانا في الغشاء المخاطي للمعدة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مما ي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عد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ُّ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سببا في التهاب المعدة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الحاد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>تعريضها</w:t>
      </w:r>
      <w:proofErr w:type="gramEnd"/>
      <w:r w:rsidR="007F1299" w:rsidRPr="00794731">
        <w:rPr>
          <w:rFonts w:cs="Traditional Arabic" w:hint="cs"/>
          <w:sz w:val="36"/>
          <w:szCs w:val="36"/>
          <w:rtl/>
          <w:lang w:bidi="ar-SY"/>
        </w:rPr>
        <w:t xml:space="preserve"> للإصابة بالقرحة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الهضمية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744D26DC" w14:textId="77777777" w:rsidR="00126759" w:rsidRPr="00794731" w:rsidRDefault="00126759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ي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سب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="00624E7F">
        <w:rPr>
          <w:rFonts w:cs="Traditional Arabic" w:hint="cs"/>
          <w:sz w:val="36"/>
          <w:szCs w:val="36"/>
          <w:rtl/>
          <w:lang w:bidi="ar-SY"/>
        </w:rPr>
        <w:t>ب ارتفاعا في شحوم الدم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وخاصة الأدهان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الثلاثية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مما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يعرض الجسم لسرعة إصابته بتصلب الشرايين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وحدوث الجلطة القلبية أو الفالج الدماغي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4ED8B9AF" w14:textId="77777777" w:rsidR="00126759" w:rsidRPr="00794731" w:rsidRDefault="00126759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يسبب أذية على الخلية الكبدية فيعر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ض الكبد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للتشحم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والتشمع</w:t>
      </w:r>
      <w:proofErr w:type="gramEnd"/>
      <w:r w:rsidR="007369FF"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6B5860D6" w14:textId="77777777" w:rsidR="00126759" w:rsidRPr="00794731" w:rsidRDefault="00126759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يسبب تثبيطا لقشرة الدماغ والبصلة </w:t>
      </w:r>
      <w:proofErr w:type="spellStart"/>
      <w:r w:rsidRPr="00794731">
        <w:rPr>
          <w:rFonts w:cs="Traditional Arabic" w:hint="cs"/>
          <w:sz w:val="36"/>
          <w:szCs w:val="36"/>
          <w:rtl/>
          <w:lang w:bidi="ar-SY"/>
        </w:rPr>
        <w:t>السيسائية</w:t>
      </w:r>
      <w:proofErr w:type="spell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والنخاع الشوكي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3887F205" w14:textId="77777777" w:rsidR="00126759" w:rsidRPr="00794731" w:rsidRDefault="00126759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يؤدي إلى التهاب الأعصاب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المحيطية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فتضطرب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سائر الحركات الدقيقة </w:t>
      </w:r>
    </w:p>
    <w:p w14:paraId="525C8275" w14:textId="77777777" w:rsidR="00126759" w:rsidRPr="00794731" w:rsidRDefault="00126759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يفقد الإنسان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توازنه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ومهارته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في أداء الحركات الدقيقة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وضبط </w:t>
      </w:r>
      <w:proofErr w:type="spellStart"/>
      <w:r w:rsidRPr="00794731">
        <w:rPr>
          <w:rFonts w:cs="Traditional Arabic" w:hint="cs"/>
          <w:sz w:val="36"/>
          <w:szCs w:val="36"/>
          <w:rtl/>
          <w:lang w:bidi="ar-SY"/>
        </w:rPr>
        <w:t>الكلام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والوقوف</w:t>
      </w:r>
      <w:proofErr w:type="spell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والمشي وغيرها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إضافة إلى أنه يفقد قوة الانتباه والتركيز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420597C6" w14:textId="77777777" w:rsidR="00126759" w:rsidRPr="00794731" w:rsidRDefault="00126759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تبي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ن أن تسعين بالم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ا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ئة من المصابين بسرطان المعدة من </w:t>
      </w:r>
      <w:r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م</w:t>
      </w:r>
      <w:r w:rsidR="007369FF"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ُ</w:t>
      </w:r>
      <w:r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 xml:space="preserve">دمني </w:t>
      </w:r>
      <w:proofErr w:type="gramStart"/>
      <w:r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الكحول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.</w:t>
      </w:r>
      <w:proofErr w:type="gramEnd"/>
    </w:p>
    <w:p w14:paraId="6B9C5587" w14:textId="77777777" w:rsidR="00126759" w:rsidRPr="00794731" w:rsidRDefault="00126759" w:rsidP="0079473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>والآن ع</w:t>
      </w:r>
      <w:r w:rsidR="007369FF" w:rsidRPr="00794731">
        <w:rPr>
          <w:rFonts w:cs="Traditional Arabic" w:hint="cs"/>
          <w:b/>
          <w:bCs/>
          <w:sz w:val="36"/>
          <w:szCs w:val="36"/>
          <w:rtl/>
          <w:lang w:bidi="ar-SY"/>
        </w:rPr>
        <w:t>َ</w:t>
      </w: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لمتم لماذا حرم </w:t>
      </w:r>
      <w:proofErr w:type="gramStart"/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>الخمر !</w:t>
      </w:r>
      <w:proofErr w:type="gramEnd"/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>.</w:t>
      </w:r>
    </w:p>
    <w:p w14:paraId="678A0AA3" w14:textId="77777777" w:rsidR="00DA296B" w:rsidRPr="00794731" w:rsidRDefault="00DA296B" w:rsidP="00624E7F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هل يوجد إنسان عاقل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بعد  هذا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يشربها إذا فعل فهو يستحق أن ي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ذم وأن ي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شتم 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35C6ECF3" w14:textId="77777777" w:rsidR="00DA296B" w:rsidRPr="00624E7F" w:rsidRDefault="00DA296B" w:rsidP="00624E7F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624E7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آخر </w:t>
      </w:r>
      <w:proofErr w:type="spellStart"/>
      <w:r w:rsidRPr="00624E7F">
        <w:rPr>
          <w:rFonts w:cs="Traditional Arabic" w:hint="cs"/>
          <w:b/>
          <w:bCs/>
          <w:sz w:val="36"/>
          <w:szCs w:val="36"/>
          <w:rtl/>
          <w:lang w:bidi="ar-SY"/>
        </w:rPr>
        <w:t>فقرة</w:t>
      </w:r>
      <w:proofErr w:type="gramStart"/>
      <w:r w:rsidR="00624E7F">
        <w:rPr>
          <w:rFonts w:cs="Traditional Arabic" w:hint="cs"/>
          <w:sz w:val="36"/>
          <w:szCs w:val="36"/>
          <w:rtl/>
          <w:lang w:bidi="ar-SY"/>
        </w:rPr>
        <w:t>..</w:t>
      </w:r>
      <w:r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ماذا</w:t>
      </w:r>
      <w:proofErr w:type="spellEnd"/>
      <w:proofErr w:type="gramEnd"/>
      <w:r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 xml:space="preserve"> عن البيرة ؟!</w:t>
      </w:r>
    </w:p>
    <w:p w14:paraId="2B7D0909" w14:textId="77777777" w:rsidR="007F1299" w:rsidRPr="00794731" w:rsidRDefault="00DA296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الآن الكلام هنا للشباب ا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>لصغار والفتيات الشابات الصغيرات</w:t>
      </w:r>
      <w:r w:rsidR="007369FF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76D0612D" w14:textId="77777777" w:rsidR="00DA296B" w:rsidRPr="00794731" w:rsidRDefault="00DA296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lastRenderedPageBreak/>
        <w:t xml:space="preserve">وأخشى أن ينتقل هذا الشيء من </w:t>
      </w:r>
      <w:r w:rsidR="00624E7F">
        <w:rPr>
          <w:rFonts w:cs="Traditional Arabic" w:hint="cs"/>
          <w:sz w:val="36"/>
          <w:szCs w:val="36"/>
          <w:rtl/>
          <w:lang w:bidi="ar-SY"/>
        </w:rPr>
        <w:t>الشباب الصغار إلى الشباب الأكبر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ثم إلى رجالنا ويصبح</w:t>
      </w:r>
      <w:r w:rsidR="007F1299" w:rsidRPr="00794731">
        <w:rPr>
          <w:rFonts w:cs="Traditional Arabic" w:hint="cs"/>
          <w:sz w:val="36"/>
          <w:szCs w:val="36"/>
          <w:rtl/>
          <w:lang w:bidi="ar-SY"/>
        </w:rPr>
        <w:t>ون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من الذين يضعون على طاولة العشاء البيرة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332D036B" w14:textId="77777777" w:rsidR="00DA296B" w:rsidRPr="00794731" w:rsidRDefault="00DA296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لماذا تضع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البيرة ؟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60E8F450" w14:textId="77777777" w:rsidR="00DA296B" w:rsidRPr="00794731" w:rsidRDefault="00DA296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يقول 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:</w:t>
      </w:r>
      <w:r w:rsidRPr="00794731">
        <w:rPr>
          <w:rFonts w:cs="Traditional Arabic" w:hint="cs"/>
          <w:sz w:val="36"/>
          <w:szCs w:val="36"/>
          <w:rtl/>
          <w:lang w:bidi="ar-SY"/>
        </w:rPr>
        <w:t>هذه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بيرة بلا كحول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63F19619" w14:textId="77777777" w:rsidR="00DA296B" w:rsidRPr="00794731" w:rsidRDefault="00DA296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لا يوجد في العالم بيرة بلا كحول، وإذا نزعنا الكحول من البيرة لا يصبح اسمها بيرة وإنما أصبحت عصيرا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461832A5" w14:textId="77777777" w:rsidR="00DA296B" w:rsidRPr="00794731" w:rsidRDefault="00DA296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من المؤكد تأكيدا جازما أن </w:t>
      </w:r>
      <w:r w:rsidRPr="00794731">
        <w:rPr>
          <w:rFonts w:cs="Traditional Arabic" w:hint="cs"/>
          <w:b/>
          <w:bCs/>
          <w:sz w:val="36"/>
          <w:szCs w:val="36"/>
          <w:u w:val="single"/>
          <w:rtl/>
          <w:lang w:bidi="ar-SY"/>
        </w:rPr>
        <w:t>البيرة في تركيبها الكيميائي تحوي الكحول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وهي نوعين:</w:t>
      </w:r>
    </w:p>
    <w:p w14:paraId="295BBD8F" w14:textId="77777777" w:rsidR="00DA296B" w:rsidRPr="00794731" w:rsidRDefault="00DA296B" w:rsidP="00794731">
      <w:pPr>
        <w:spacing w:line="240" w:lineRule="auto"/>
        <w:ind w:firstLine="284"/>
        <w:jc w:val="both"/>
        <w:rPr>
          <w:rFonts w:cs="Traditional Arabic"/>
          <w:b/>
          <w:bCs/>
          <w:i/>
          <w:iCs/>
          <w:sz w:val="36"/>
          <w:szCs w:val="36"/>
          <w:rtl/>
          <w:lang w:bidi="ar-SY"/>
        </w:rPr>
      </w:pPr>
      <w:r w:rsidRPr="00794731">
        <w:rPr>
          <w:rFonts w:cs="Traditional Arabic" w:hint="cs"/>
          <w:b/>
          <w:bCs/>
          <w:i/>
          <w:iCs/>
          <w:sz w:val="36"/>
          <w:szCs w:val="36"/>
          <w:rtl/>
          <w:lang w:bidi="ar-SY"/>
        </w:rPr>
        <w:t xml:space="preserve">النوع الأول فيها في تركيبها 2_3 % كحول </w:t>
      </w:r>
    </w:p>
    <w:p w14:paraId="3F83D3B7" w14:textId="77777777" w:rsidR="00DA296B" w:rsidRPr="00794731" w:rsidRDefault="00DA296B" w:rsidP="00794731">
      <w:pPr>
        <w:spacing w:line="240" w:lineRule="auto"/>
        <w:ind w:firstLine="284"/>
        <w:jc w:val="both"/>
        <w:rPr>
          <w:rFonts w:cs="Traditional Arabic"/>
          <w:b/>
          <w:bCs/>
          <w:i/>
          <w:iCs/>
          <w:sz w:val="36"/>
          <w:szCs w:val="36"/>
          <w:rtl/>
          <w:lang w:bidi="ar-SY"/>
        </w:rPr>
      </w:pPr>
      <w:r w:rsidRPr="00794731">
        <w:rPr>
          <w:rFonts w:cs="Traditional Arabic" w:hint="cs"/>
          <w:b/>
          <w:bCs/>
          <w:i/>
          <w:iCs/>
          <w:sz w:val="36"/>
          <w:szCs w:val="36"/>
          <w:rtl/>
          <w:lang w:bidi="ar-SY"/>
        </w:rPr>
        <w:t xml:space="preserve">والنوع الثاني في تركيبها 6_7 % كحول </w:t>
      </w:r>
    </w:p>
    <w:p w14:paraId="3F5DF93C" w14:textId="77777777" w:rsidR="00DA296B" w:rsidRPr="00794731" w:rsidRDefault="00DA296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الخمر والعرق والويسكي وما شابه تحوي 8_17 % كحول </w:t>
      </w:r>
    </w:p>
    <w:p w14:paraId="132F3FE7" w14:textId="77777777" w:rsidR="00DA296B" w:rsidRPr="00794731" w:rsidRDefault="00DA296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الآن الغربي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ون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من كثرة شربهم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للكحول 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عندما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يشربون النوع الأول من البيرة لا يشعرون بشيء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لذلك يدعونها بيرة بلا كحول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16B330E0" w14:textId="77777777" w:rsidR="00DA296B" w:rsidRPr="00794731" w:rsidRDefault="00DA296B" w:rsidP="00794731">
      <w:pPr>
        <w:spacing w:line="240" w:lineRule="auto"/>
        <w:ind w:firstLine="284"/>
        <w:jc w:val="both"/>
        <w:rPr>
          <w:rFonts w:cs="Traditional Arabic"/>
          <w:b/>
          <w:bCs/>
          <w:i/>
          <w:iCs/>
          <w:sz w:val="36"/>
          <w:szCs w:val="36"/>
          <w:u w:val="single"/>
          <w:rtl/>
          <w:lang w:bidi="ar-SY"/>
        </w:rPr>
      </w:pPr>
      <w:r w:rsidRPr="00794731">
        <w:rPr>
          <w:rFonts w:cs="Traditional Arabic" w:hint="cs"/>
          <w:b/>
          <w:bCs/>
          <w:i/>
          <w:iCs/>
          <w:sz w:val="36"/>
          <w:szCs w:val="36"/>
          <w:u w:val="single"/>
          <w:rtl/>
          <w:lang w:bidi="ar-SY"/>
        </w:rPr>
        <w:t>ال</w:t>
      </w:r>
      <w:r w:rsidR="00026A85" w:rsidRPr="00794731">
        <w:rPr>
          <w:rFonts w:cs="Traditional Arabic" w:hint="cs"/>
          <w:b/>
          <w:bCs/>
          <w:i/>
          <w:iCs/>
          <w:sz w:val="36"/>
          <w:szCs w:val="36"/>
          <w:u w:val="single"/>
          <w:rtl/>
          <w:lang w:bidi="ar-SY"/>
        </w:rPr>
        <w:t>ـــ</w:t>
      </w:r>
      <w:r w:rsidRPr="00794731">
        <w:rPr>
          <w:rFonts w:cs="Traditional Arabic" w:hint="cs"/>
          <w:b/>
          <w:bCs/>
          <w:i/>
          <w:iCs/>
          <w:sz w:val="36"/>
          <w:szCs w:val="36"/>
          <w:u w:val="single"/>
          <w:rtl/>
          <w:lang w:bidi="ar-SY"/>
        </w:rPr>
        <w:t>بيرة ح</w:t>
      </w:r>
      <w:r w:rsidR="00026A85" w:rsidRPr="00794731">
        <w:rPr>
          <w:rFonts w:cs="Traditional Arabic" w:hint="cs"/>
          <w:b/>
          <w:bCs/>
          <w:i/>
          <w:iCs/>
          <w:sz w:val="36"/>
          <w:szCs w:val="36"/>
          <w:u w:val="single"/>
          <w:rtl/>
          <w:lang w:bidi="ar-SY"/>
        </w:rPr>
        <w:t>ـــ</w:t>
      </w:r>
      <w:r w:rsidRPr="00794731">
        <w:rPr>
          <w:rFonts w:cs="Traditional Arabic" w:hint="cs"/>
          <w:b/>
          <w:bCs/>
          <w:i/>
          <w:iCs/>
          <w:sz w:val="36"/>
          <w:szCs w:val="36"/>
          <w:u w:val="single"/>
          <w:rtl/>
          <w:lang w:bidi="ar-SY"/>
        </w:rPr>
        <w:t>رام</w:t>
      </w:r>
      <w:r w:rsidR="00026A85" w:rsidRPr="00794731">
        <w:rPr>
          <w:rFonts w:cs="Traditional Arabic" w:hint="cs"/>
          <w:b/>
          <w:bCs/>
          <w:i/>
          <w:iCs/>
          <w:sz w:val="36"/>
          <w:szCs w:val="36"/>
          <w:u w:val="single"/>
          <w:rtl/>
          <w:lang w:bidi="ar-SY"/>
        </w:rPr>
        <w:t>.</w:t>
      </w:r>
    </w:p>
    <w:p w14:paraId="7366BE70" w14:textId="77777777" w:rsidR="00DA296B" w:rsidRPr="00794731" w:rsidRDefault="00624E7F" w:rsidP="00624E7F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>
        <w:rPr>
          <w:rFonts w:cs="Traditional Arabic" w:hint="cs"/>
          <w:sz w:val="36"/>
          <w:szCs w:val="36"/>
          <w:rtl/>
          <w:lang w:bidi="ar-SY"/>
        </w:rPr>
        <w:t>الحلال واسع عندك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>
        <w:rPr>
          <w:rFonts w:cs="Traditional Arabic" w:hint="cs"/>
          <w:sz w:val="36"/>
          <w:szCs w:val="36"/>
          <w:rtl/>
          <w:lang w:bidi="ar-SY"/>
        </w:rPr>
        <w:t xml:space="preserve"> والعصائر </w:t>
      </w:r>
      <w:proofErr w:type="gramStart"/>
      <w:r>
        <w:rPr>
          <w:rFonts w:cs="Traditional Arabic" w:hint="cs"/>
          <w:sz w:val="36"/>
          <w:szCs w:val="36"/>
          <w:rtl/>
          <w:lang w:bidi="ar-SY"/>
        </w:rPr>
        <w:t>كثيرة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,</w:t>
      </w:r>
      <w:proofErr w:type="gramEnd"/>
      <w:r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DA296B" w:rsidRPr="00794731">
        <w:rPr>
          <w:rFonts w:cs="Traditional Arabic" w:hint="cs"/>
          <w:sz w:val="36"/>
          <w:szCs w:val="36"/>
          <w:rtl/>
          <w:lang w:bidi="ar-SY"/>
        </w:rPr>
        <w:t>فلماذا تحشر أنفك في المنطقة الضيقة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؟.</w:t>
      </w:r>
      <w:r w:rsidR="00DA296B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47A4D050" w14:textId="77777777" w:rsidR="00DA296B" w:rsidRPr="00794731" w:rsidRDefault="00DA296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لماذا تحشر أنفك في منطقة فيها حرج عليك وعلى من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حولك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؟.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18D87032" w14:textId="77777777" w:rsidR="006F2196" w:rsidRPr="00794731" w:rsidRDefault="00DA296B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وأنا أريد أيها الإخوة أن أ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نب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="00624E7F">
        <w:rPr>
          <w:rFonts w:cs="Traditional Arabic" w:hint="cs"/>
          <w:sz w:val="36"/>
          <w:szCs w:val="36"/>
          <w:rtl/>
          <w:lang w:bidi="ar-SY"/>
        </w:rPr>
        <w:t>هكم إلى شيء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هناك في المحلات التجارية الآن ت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="00624E7F">
        <w:rPr>
          <w:rFonts w:cs="Traditional Arabic" w:hint="cs"/>
          <w:sz w:val="36"/>
          <w:szCs w:val="36"/>
          <w:rtl/>
          <w:lang w:bidi="ar-SY"/>
        </w:rPr>
        <w:t>صنع زجاجات شبيهة جدا بالخمر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توضع فيها العصائر</w:t>
      </w:r>
      <w:r w:rsidR="00624E7F">
        <w:rPr>
          <w:rFonts w:cs="Traditional Arabic" w:hint="cs"/>
          <w:sz w:val="36"/>
          <w:szCs w:val="36"/>
          <w:rtl/>
          <w:lang w:bidi="ar-SY"/>
        </w:rPr>
        <w:t>....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 xml:space="preserve">. </w:t>
      </w:r>
      <w:proofErr w:type="gramStart"/>
      <w:r w:rsidR="006F2196" w:rsidRPr="00794731">
        <w:rPr>
          <w:rFonts w:cs="Traditional Arabic" w:hint="cs"/>
          <w:sz w:val="36"/>
          <w:szCs w:val="36"/>
          <w:rtl/>
          <w:lang w:bidi="ar-SY"/>
        </w:rPr>
        <w:t>لماذا؟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  <w:proofErr w:type="gramEnd"/>
    </w:p>
    <w:p w14:paraId="4254ED8E" w14:textId="77777777" w:rsidR="006F2196" w:rsidRPr="00794731" w:rsidRDefault="006F2196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هناك من يريد تسويق شيء معي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ن ولكن مع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الوقت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!.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4F2A2DB0" w14:textId="77777777" w:rsidR="006F2196" w:rsidRPr="00794731" w:rsidRDefault="006F2196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بعض الإخوة أحيانا يضع على طاولة العشاء عصير طبيعي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ولكن شكله وقالبه كقالب شارب الخمر نفسه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20278F42" w14:textId="77777777" w:rsidR="006F2196" w:rsidRPr="00794731" w:rsidRDefault="003D7EF8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لماذا ت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ستخدم هذه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>الطريقة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 xml:space="preserve"> ؟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الآن</w:t>
      </w:r>
      <w:r w:rsidR="006F2196" w:rsidRPr="00794731">
        <w:rPr>
          <w:rFonts w:cs="Traditional Arabic" w:hint="cs"/>
          <w:sz w:val="36"/>
          <w:szCs w:val="36"/>
          <w:rtl/>
          <w:lang w:bidi="ar-SY"/>
        </w:rPr>
        <w:t xml:space="preserve"> ذلك موجود في </w:t>
      </w:r>
      <w:proofErr w:type="gramStart"/>
      <w:r w:rsidR="006F2196" w:rsidRPr="00794731">
        <w:rPr>
          <w:rFonts w:cs="Traditional Arabic" w:hint="cs"/>
          <w:sz w:val="36"/>
          <w:szCs w:val="36"/>
          <w:rtl/>
          <w:lang w:bidi="ar-SY"/>
        </w:rPr>
        <w:t>الأفلام ؟</w:t>
      </w:r>
      <w:proofErr w:type="gramEnd"/>
      <w:r w:rsidR="006F2196" w:rsidRPr="00794731">
        <w:rPr>
          <w:rFonts w:cs="Traditional Arabic" w:hint="cs"/>
          <w:sz w:val="36"/>
          <w:szCs w:val="36"/>
          <w:rtl/>
          <w:lang w:bidi="ar-SY"/>
        </w:rPr>
        <w:t xml:space="preserve"> وأنك تريد أن تصبح مماثلا </w:t>
      </w:r>
      <w:proofErr w:type="gramStart"/>
      <w:r w:rsidR="006F2196" w:rsidRPr="00794731">
        <w:rPr>
          <w:rFonts w:cs="Traditional Arabic" w:hint="cs"/>
          <w:sz w:val="36"/>
          <w:szCs w:val="36"/>
          <w:rtl/>
          <w:lang w:bidi="ar-SY"/>
        </w:rPr>
        <w:t>لهم؟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  <w:proofErr w:type="gramEnd"/>
    </w:p>
    <w:p w14:paraId="28AF940B" w14:textId="77777777" w:rsidR="006F2196" w:rsidRPr="00794731" w:rsidRDefault="006F2196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أنت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مسلم 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شأنك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عظيم جدا 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>جعلك الله رأسا فلا تكن ذيلا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72CF4542" w14:textId="77777777" w:rsidR="006F2196" w:rsidRPr="00794731" w:rsidRDefault="006F2196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lastRenderedPageBreak/>
        <w:t xml:space="preserve">الحلال واسع ومريح جدا فلا 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 xml:space="preserve">تُضّيق على </w:t>
      </w:r>
      <w:proofErr w:type="gramStart"/>
      <w:r w:rsidR="00026A85" w:rsidRPr="00794731">
        <w:rPr>
          <w:rFonts w:cs="Traditional Arabic" w:hint="cs"/>
          <w:sz w:val="36"/>
          <w:szCs w:val="36"/>
          <w:rtl/>
          <w:lang w:bidi="ar-SY"/>
        </w:rPr>
        <w:t>نفسك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  <w:proofErr w:type="gramEnd"/>
    </w:p>
    <w:p w14:paraId="14A0D7F6" w14:textId="77777777" w:rsidR="006F2196" w:rsidRPr="00794731" w:rsidRDefault="006F2196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>كان بعض الصالحين يقول</w:t>
      </w:r>
      <w:r w:rsidR="00026A85" w:rsidRPr="00794731">
        <w:rPr>
          <w:rFonts w:cs="Traditional Arabic" w:hint="cs"/>
          <w:b/>
          <w:bCs/>
          <w:sz w:val="36"/>
          <w:szCs w:val="36"/>
          <w:rtl/>
          <w:lang w:bidi="ar-SY"/>
        </w:rPr>
        <w:t>:</w:t>
      </w:r>
      <w:r w:rsidRPr="0079473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اللهم أعزنا بطاعتك ولا تذلنا بمعصيتك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7989A9E4" w14:textId="77777777" w:rsidR="006F2196" w:rsidRPr="00794731" w:rsidRDefault="006F2196" w:rsidP="00624E7F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مر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>ة أحد عم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دا</w:t>
      </w:r>
      <w:r w:rsidR="00624E7F">
        <w:rPr>
          <w:rFonts w:cs="Traditional Arabic" w:hint="cs"/>
          <w:sz w:val="36"/>
          <w:szCs w:val="36"/>
          <w:rtl/>
          <w:lang w:bidi="ar-SY"/>
        </w:rPr>
        <w:t>ء الجامعات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هو طبيب له رتبة 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 xml:space="preserve">علمية </w:t>
      </w:r>
      <w:r w:rsidRPr="00794731">
        <w:rPr>
          <w:rFonts w:cs="Traditional Arabic" w:hint="cs"/>
          <w:sz w:val="36"/>
          <w:szCs w:val="36"/>
          <w:rtl/>
          <w:lang w:bidi="ar-SY"/>
        </w:rPr>
        <w:t>عالية في الطب في بلده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وله اسم كبير في مادته العلمية والطبية في العالم</w:t>
      </w:r>
      <w:r w:rsidR="00624E7F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ذهب الطلاب إلى رحلة فأرادوا أن يكون معهم عميد الكلية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هذا 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فذهب</w:t>
      </w:r>
      <w:proofErr w:type="gramEnd"/>
      <w:r w:rsidR="00624E7F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هو اصطبغ بصبغة </w:t>
      </w:r>
      <w:proofErr w:type="spellStart"/>
      <w:r w:rsidRPr="00794731">
        <w:rPr>
          <w:rFonts w:cs="Traditional Arabic" w:hint="cs"/>
          <w:sz w:val="36"/>
          <w:szCs w:val="36"/>
          <w:rtl/>
          <w:lang w:bidi="ar-SY"/>
        </w:rPr>
        <w:t>اللادينيين</w:t>
      </w:r>
      <w:proofErr w:type="spellEnd"/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عندما درس عندهم 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وهذا </w:t>
      </w:r>
      <w:proofErr w:type="spellStart"/>
      <w:r w:rsidRPr="00794731">
        <w:rPr>
          <w:rFonts w:cs="Traditional Arabic" w:hint="cs"/>
          <w:sz w:val="36"/>
          <w:szCs w:val="36"/>
          <w:rtl/>
          <w:lang w:bidi="ar-SY"/>
        </w:rPr>
        <w:t>خاط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أ</w:t>
      </w:r>
      <w:proofErr w:type="spellEnd"/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أنت عليك أن تأخذ عندهم النافع 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ولكن دع السيء</w:t>
      </w:r>
      <w:r w:rsidR="003D7EF8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)</w:t>
      </w:r>
    </w:p>
    <w:p w14:paraId="31479281" w14:textId="77777777" w:rsidR="000274D4" w:rsidRDefault="006F2196" w:rsidP="000274D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عندما ذهبوا إلى الرحلة دخلوا إلى مقصف و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و</w:t>
      </w:r>
      <w:r w:rsidRPr="00794731">
        <w:rPr>
          <w:rFonts w:cs="Traditional Arabic" w:hint="cs"/>
          <w:sz w:val="36"/>
          <w:szCs w:val="36"/>
          <w:rtl/>
          <w:lang w:bidi="ar-SY"/>
        </w:rPr>
        <w:t>ز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ِ</w:t>
      </w:r>
      <w:r w:rsidRPr="00794731">
        <w:rPr>
          <w:rFonts w:cs="Traditional Arabic" w:hint="cs"/>
          <w:sz w:val="36"/>
          <w:szCs w:val="36"/>
          <w:rtl/>
          <w:lang w:bidi="ar-SY"/>
        </w:rPr>
        <w:t>عت فيه الخمور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21CC3050" w14:textId="77777777" w:rsidR="000274D4" w:rsidRDefault="006F2196" w:rsidP="000274D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فهذا الأس</w:t>
      </w:r>
      <w:r w:rsidR="000274D4">
        <w:rPr>
          <w:rFonts w:cs="Traditional Arabic" w:hint="cs"/>
          <w:sz w:val="36"/>
          <w:szCs w:val="36"/>
          <w:rtl/>
          <w:lang w:bidi="ar-SY"/>
        </w:rPr>
        <w:t>تاذ الجامعي صاحب الرتبة العالية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0274D4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والاسم الكبير شرب الخمرة حتى ث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مل </w:t>
      </w:r>
    </w:p>
    <w:p w14:paraId="3166318C" w14:textId="77777777" w:rsidR="006F2196" w:rsidRPr="00794731" w:rsidRDefault="006F2196" w:rsidP="000274D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وهم </w:t>
      </w:r>
      <w:r w:rsidR="003D7EF8" w:rsidRPr="00794731">
        <w:rPr>
          <w:rFonts w:cs="Traditional Arabic" w:hint="cs"/>
          <w:sz w:val="36"/>
          <w:szCs w:val="36"/>
          <w:rtl/>
          <w:lang w:bidi="ar-SY"/>
        </w:rPr>
        <w:t xml:space="preserve">يغنون في الرحلة ويعزفون ويرقصون </w:t>
      </w:r>
      <w:proofErr w:type="gramStart"/>
      <w:r w:rsidR="003D7EF8" w:rsidRPr="00794731">
        <w:rPr>
          <w:rFonts w:cs="Traditional Arabic" w:hint="cs"/>
          <w:sz w:val="36"/>
          <w:szCs w:val="36"/>
          <w:rtl/>
          <w:lang w:bidi="ar-SY"/>
        </w:rPr>
        <w:t>....</w:t>
      </w:r>
      <w:r w:rsidRPr="00794731">
        <w:rPr>
          <w:rFonts w:cs="Traditional Arabic" w:hint="cs"/>
          <w:sz w:val="36"/>
          <w:szCs w:val="36"/>
          <w:rtl/>
          <w:lang w:bidi="ar-SY"/>
        </w:rPr>
        <w:t>وبالجملة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استغلوا الموقف 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794731">
        <w:rPr>
          <w:rFonts w:cs="Traditional Arabic" w:hint="cs"/>
          <w:sz w:val="36"/>
          <w:szCs w:val="36"/>
          <w:rtl/>
          <w:lang w:bidi="ar-SY"/>
        </w:rPr>
        <w:t>وأنزلوا عميد الكلية إلى ساحة الرقص وصار كل واحد منهم يشد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="000274D4">
        <w:rPr>
          <w:rFonts w:cs="Traditional Arabic" w:hint="cs"/>
          <w:sz w:val="36"/>
          <w:szCs w:val="36"/>
          <w:rtl/>
          <w:lang w:bidi="ar-SY"/>
        </w:rPr>
        <w:t xml:space="preserve">ه من ربطة </w:t>
      </w:r>
      <w:proofErr w:type="spellStart"/>
      <w:r w:rsidR="000274D4">
        <w:rPr>
          <w:rFonts w:cs="Traditional Arabic" w:hint="cs"/>
          <w:sz w:val="36"/>
          <w:szCs w:val="36"/>
          <w:rtl/>
          <w:lang w:bidi="ar-SY"/>
        </w:rPr>
        <w:t>عنقه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كما</w:t>
      </w:r>
      <w:proofErr w:type="spell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ت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شد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ُّ</w:t>
      </w:r>
      <w:r w:rsidR="000274D4">
        <w:rPr>
          <w:rFonts w:cs="Traditional Arabic" w:hint="cs"/>
          <w:sz w:val="36"/>
          <w:szCs w:val="36"/>
          <w:rtl/>
          <w:lang w:bidi="ar-SY"/>
        </w:rPr>
        <w:t xml:space="preserve"> المخلوقات الأخرى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794731">
        <w:rPr>
          <w:rFonts w:cs="Traditional Arabic" w:hint="cs"/>
          <w:sz w:val="36"/>
          <w:szCs w:val="36"/>
          <w:rtl/>
          <w:lang w:bidi="ar-SY"/>
        </w:rPr>
        <w:t>وأخذوا له الصور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وهو ي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ش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Pr="00794731">
        <w:rPr>
          <w:rFonts w:cs="Traditional Arabic" w:hint="cs"/>
          <w:sz w:val="36"/>
          <w:szCs w:val="36"/>
          <w:rtl/>
          <w:lang w:bidi="ar-SY"/>
        </w:rPr>
        <w:t>د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ُّ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ويتمايل وينحني واحتفظوا بها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3887A273" w14:textId="77777777" w:rsidR="006F2196" w:rsidRPr="00794731" w:rsidRDefault="006F2196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وعندما 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أفاق</w:t>
      </w:r>
      <w:r w:rsidR="000274D4">
        <w:rPr>
          <w:rFonts w:cs="Traditional Arabic" w:hint="cs"/>
          <w:sz w:val="36"/>
          <w:szCs w:val="36"/>
          <w:rtl/>
          <w:lang w:bidi="ar-SY"/>
        </w:rPr>
        <w:t xml:space="preserve"> هذا الأستاذ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="000274D4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94731">
        <w:rPr>
          <w:rFonts w:cs="Traditional Arabic" w:hint="cs"/>
          <w:sz w:val="36"/>
          <w:szCs w:val="36"/>
          <w:rtl/>
          <w:lang w:bidi="ar-SY"/>
        </w:rPr>
        <w:t>وبعد أيام عندما عادوا إلى الكلية يتفاجأ الأستاذ الكبير بأن ص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وره وهو ي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شد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ُّ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هكذا موجودة بين يدي الطلاب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466FE068" w14:textId="77777777" w:rsidR="006F2196" w:rsidRPr="00794731" w:rsidRDefault="006F2196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اللهم</w:t>
      </w:r>
      <w:r w:rsidR="00980337" w:rsidRPr="00794731">
        <w:rPr>
          <w:rFonts w:cs="Traditional Arabic" w:hint="cs"/>
          <w:sz w:val="36"/>
          <w:szCs w:val="36"/>
          <w:rtl/>
          <w:lang w:bidi="ar-SY"/>
        </w:rPr>
        <w:t xml:space="preserve"> أعزنا بطاعتك ولا تذلنا بمعصيتك.</w:t>
      </w:r>
    </w:p>
    <w:p w14:paraId="4D00CC53" w14:textId="77777777" w:rsidR="006F2196" w:rsidRPr="00794731" w:rsidRDefault="006F2196" w:rsidP="00013FB2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ما أصعب هذا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الموقف </w:t>
      </w:r>
      <w:r w:rsidR="000274D4">
        <w:rPr>
          <w:rFonts w:cs="Traditional Arabic" w:hint="cs"/>
          <w:sz w:val="36"/>
          <w:szCs w:val="36"/>
          <w:rtl/>
          <w:lang w:bidi="ar-SY"/>
        </w:rPr>
        <w:t>!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موقف ذل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ّ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له</w:t>
      </w:r>
      <w:r w:rsidR="00980337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32AB5E20" w14:textId="77777777" w:rsidR="006F2196" w:rsidRPr="00794731" w:rsidRDefault="006F2196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أيها الإخوة يا شباب يا رجال يا نساء</w:t>
      </w:r>
      <w:r w:rsidR="00980337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7346C086" w14:textId="77777777" w:rsidR="00026A85" w:rsidRPr="00794731" w:rsidRDefault="00980337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الحلال بي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ِّ</w:t>
      </w:r>
      <w:r w:rsidRPr="00794731">
        <w:rPr>
          <w:rFonts w:cs="Traditional Arabic" w:hint="cs"/>
          <w:sz w:val="36"/>
          <w:szCs w:val="36"/>
          <w:rtl/>
          <w:lang w:bidi="ar-SY"/>
        </w:rPr>
        <w:t>ن والحرام بي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ِّن.</w:t>
      </w:r>
    </w:p>
    <w:p w14:paraId="7C54B8C8" w14:textId="77777777" w:rsidR="003D7EF8" w:rsidRPr="00794731" w:rsidRDefault="00026A85" w:rsidP="0079473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6F2196" w:rsidRPr="00794731">
        <w:rPr>
          <w:rFonts w:cs="Traditional Arabic" w:hint="cs"/>
          <w:b/>
          <w:bCs/>
          <w:sz w:val="36"/>
          <w:szCs w:val="36"/>
          <w:rtl/>
          <w:lang w:bidi="ar-SY"/>
        </w:rPr>
        <w:t>الخ</w:t>
      </w:r>
      <w:r w:rsidR="00980337" w:rsidRPr="00794731">
        <w:rPr>
          <w:rFonts w:cs="Traditional Arabic" w:hint="cs"/>
          <w:b/>
          <w:bCs/>
          <w:sz w:val="36"/>
          <w:szCs w:val="36"/>
          <w:rtl/>
          <w:lang w:bidi="ar-SY"/>
        </w:rPr>
        <w:t>مر حرام بلا ريبة والبيرة مثلها.</w:t>
      </w:r>
    </w:p>
    <w:p w14:paraId="5941C445" w14:textId="77777777" w:rsidR="006F2196" w:rsidRPr="00794731" w:rsidRDefault="00026A85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و</w:t>
      </w:r>
      <w:r w:rsidR="006F2196" w:rsidRPr="00794731">
        <w:rPr>
          <w:rFonts w:cs="Traditional Arabic" w:hint="cs"/>
          <w:sz w:val="36"/>
          <w:szCs w:val="36"/>
          <w:rtl/>
          <w:lang w:bidi="ar-SY"/>
        </w:rPr>
        <w:t>هذا هو شرع الله تعالى الذي يرعى مصلحة الإنسان</w:t>
      </w:r>
    </w:p>
    <w:p w14:paraId="4B136F65" w14:textId="77777777" w:rsidR="006F2196" w:rsidRPr="00794731" w:rsidRDefault="006F2196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الله ليس له مصلحة إن شربنا الخمر أم لم </w:t>
      </w:r>
      <w:proofErr w:type="gramStart"/>
      <w:r w:rsidRPr="00794731">
        <w:rPr>
          <w:rFonts w:cs="Traditional Arabic" w:hint="cs"/>
          <w:sz w:val="36"/>
          <w:szCs w:val="36"/>
          <w:rtl/>
          <w:lang w:bidi="ar-SY"/>
        </w:rPr>
        <w:t xml:space="preserve">نشرب 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>ولكن</w:t>
      </w:r>
      <w:proofErr w:type="gramEnd"/>
      <w:r w:rsidRPr="00794731">
        <w:rPr>
          <w:rFonts w:cs="Traditional Arabic" w:hint="cs"/>
          <w:sz w:val="36"/>
          <w:szCs w:val="36"/>
          <w:rtl/>
          <w:lang w:bidi="ar-SY"/>
        </w:rPr>
        <w:t xml:space="preserve"> نحن من يتضرر إذا شربنا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ونحن نسلم إذا تركنا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43A557D9" w14:textId="77777777" w:rsidR="00980337" w:rsidRPr="00794731" w:rsidRDefault="006F2196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 xml:space="preserve">ختاما.. قال رسول الله صلى الله عليه </w:t>
      </w:r>
      <w:r w:rsidR="00980337" w:rsidRPr="00794731">
        <w:rPr>
          <w:rFonts w:cs="Traditional Arabic" w:hint="cs"/>
          <w:sz w:val="36"/>
          <w:szCs w:val="36"/>
          <w:rtl/>
          <w:lang w:bidi="ar-SY"/>
        </w:rPr>
        <w:t>وسلم</w:t>
      </w:r>
      <w:r w:rsidRPr="00794731">
        <w:rPr>
          <w:rFonts w:cs="Traditional Arabic" w:hint="cs"/>
          <w:sz w:val="36"/>
          <w:szCs w:val="36"/>
          <w:rtl/>
          <w:lang w:bidi="ar-SY"/>
        </w:rPr>
        <w:t>:</w:t>
      </w:r>
    </w:p>
    <w:p w14:paraId="3927F7B9" w14:textId="77777777" w:rsidR="00013FB2" w:rsidRPr="00013FB2" w:rsidRDefault="00013FB2" w:rsidP="0079473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highlight w:val="yellow"/>
          <w:rtl/>
          <w:lang w:bidi="ar-SY"/>
        </w:rPr>
      </w:pPr>
      <w:r w:rsidRPr="00013FB2">
        <w:rPr>
          <w:rFonts w:cs="Traditional Arabic" w:hint="cs"/>
          <w:b/>
          <w:bCs/>
          <w:sz w:val="36"/>
          <w:szCs w:val="36"/>
          <w:rtl/>
          <w:lang w:bidi="ar-SY"/>
        </w:rPr>
        <w:t>((كُلُّ</w:t>
      </w:r>
      <w:r w:rsidRPr="00013FB2">
        <w:rPr>
          <w:rFonts w:cs="Traditional Arabic"/>
          <w:b/>
          <w:bCs/>
          <w:sz w:val="36"/>
          <w:szCs w:val="36"/>
          <w:rtl/>
          <w:lang w:bidi="ar-SY"/>
        </w:rPr>
        <w:t xml:space="preserve"> </w:t>
      </w:r>
      <w:r w:rsidRPr="00013FB2">
        <w:rPr>
          <w:rFonts w:cs="Traditional Arabic" w:hint="cs"/>
          <w:b/>
          <w:bCs/>
          <w:sz w:val="36"/>
          <w:szCs w:val="36"/>
          <w:rtl/>
          <w:lang w:bidi="ar-SY"/>
        </w:rPr>
        <w:t>مُسْكِرٍ</w:t>
      </w:r>
      <w:r w:rsidRPr="00013FB2">
        <w:rPr>
          <w:rFonts w:cs="Traditional Arabic"/>
          <w:b/>
          <w:bCs/>
          <w:sz w:val="36"/>
          <w:szCs w:val="36"/>
          <w:rtl/>
          <w:lang w:bidi="ar-SY"/>
        </w:rPr>
        <w:t xml:space="preserve"> </w:t>
      </w:r>
      <w:r w:rsidRPr="00013FB2">
        <w:rPr>
          <w:rFonts w:cs="Traditional Arabic" w:hint="cs"/>
          <w:b/>
          <w:bCs/>
          <w:sz w:val="36"/>
          <w:szCs w:val="36"/>
          <w:rtl/>
          <w:lang w:bidi="ar-SY"/>
        </w:rPr>
        <w:t>خَمْرٌ</w:t>
      </w:r>
      <w:r w:rsidRPr="00013FB2">
        <w:rPr>
          <w:rFonts w:cs="Traditional Arabic"/>
          <w:b/>
          <w:bCs/>
          <w:sz w:val="36"/>
          <w:szCs w:val="36"/>
          <w:rtl/>
          <w:lang w:bidi="ar-SY"/>
        </w:rPr>
        <w:t xml:space="preserve"> </w:t>
      </w:r>
      <w:r w:rsidRPr="00013FB2">
        <w:rPr>
          <w:rFonts w:cs="Traditional Arabic" w:hint="cs"/>
          <w:b/>
          <w:bCs/>
          <w:sz w:val="36"/>
          <w:szCs w:val="36"/>
          <w:rtl/>
          <w:lang w:bidi="ar-SY"/>
        </w:rPr>
        <w:t>وَكُلُّ</w:t>
      </w:r>
      <w:r w:rsidRPr="00013FB2">
        <w:rPr>
          <w:rFonts w:cs="Traditional Arabic"/>
          <w:b/>
          <w:bCs/>
          <w:sz w:val="36"/>
          <w:szCs w:val="36"/>
          <w:rtl/>
          <w:lang w:bidi="ar-SY"/>
        </w:rPr>
        <w:t xml:space="preserve"> </w:t>
      </w:r>
      <w:r w:rsidRPr="00013FB2">
        <w:rPr>
          <w:rFonts w:cs="Traditional Arabic" w:hint="cs"/>
          <w:b/>
          <w:bCs/>
          <w:sz w:val="36"/>
          <w:szCs w:val="36"/>
          <w:rtl/>
          <w:lang w:bidi="ar-SY"/>
        </w:rPr>
        <w:t>خَمْرٍ</w:t>
      </w:r>
      <w:r w:rsidRPr="00013FB2">
        <w:rPr>
          <w:rFonts w:cs="Traditional Arabic"/>
          <w:b/>
          <w:bCs/>
          <w:sz w:val="36"/>
          <w:szCs w:val="36"/>
          <w:rtl/>
          <w:lang w:bidi="ar-SY"/>
        </w:rPr>
        <w:t xml:space="preserve"> </w:t>
      </w:r>
      <w:r w:rsidRPr="00013FB2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حَرَامٌ)) </w:t>
      </w:r>
      <w:r w:rsidRPr="00013FB2">
        <w:rPr>
          <w:rFonts w:cs="Traditional Arabic" w:hint="cs"/>
          <w:sz w:val="36"/>
          <w:szCs w:val="36"/>
          <w:rtl/>
          <w:lang w:bidi="ar-SY"/>
        </w:rPr>
        <w:t>[مسلم]</w:t>
      </w:r>
      <w:r w:rsidRPr="00013FB2">
        <w:rPr>
          <w:rFonts w:cs="Traditional Arabic" w:hint="cs"/>
          <w:b/>
          <w:bCs/>
          <w:sz w:val="36"/>
          <w:szCs w:val="36"/>
          <w:highlight w:val="yellow"/>
          <w:rtl/>
          <w:lang w:bidi="ar-SY"/>
        </w:rPr>
        <w:t xml:space="preserve"> </w:t>
      </w:r>
    </w:p>
    <w:p w14:paraId="4D575085" w14:textId="77777777" w:rsidR="006F2196" w:rsidRPr="00794731" w:rsidRDefault="006F2196" w:rsidP="00741018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r w:rsidRPr="00013FB2">
        <w:rPr>
          <w:rFonts w:cs="Traditional Arabic" w:hint="cs"/>
          <w:b/>
          <w:bCs/>
          <w:sz w:val="36"/>
          <w:szCs w:val="36"/>
          <w:rtl/>
          <w:lang w:bidi="ar-SY"/>
        </w:rPr>
        <w:lastRenderedPageBreak/>
        <w:t>وقال</w:t>
      </w:r>
      <w:r w:rsidR="00013FB2" w:rsidRPr="00013FB2">
        <w:rPr>
          <w:rFonts w:cs="Traditional Arabic" w:hint="cs"/>
          <w:b/>
          <w:bCs/>
          <w:sz w:val="36"/>
          <w:szCs w:val="36"/>
          <w:rtl/>
          <w:lang w:bidi="ar-SY"/>
        </w:rPr>
        <w:t>:</w:t>
      </w:r>
      <w:r w:rsidRPr="00013FB2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013FB2" w:rsidRPr="00013FB2">
        <w:rPr>
          <w:rFonts w:cs="Traditional Arabic" w:hint="cs"/>
          <w:b/>
          <w:bCs/>
          <w:sz w:val="36"/>
          <w:szCs w:val="36"/>
          <w:rtl/>
          <w:lang w:bidi="ar-SY"/>
        </w:rPr>
        <w:t>((مَا</w:t>
      </w:r>
      <w:r w:rsidR="00013FB2" w:rsidRPr="00013FB2">
        <w:rPr>
          <w:rFonts w:cs="Traditional Arabic"/>
          <w:b/>
          <w:bCs/>
          <w:sz w:val="36"/>
          <w:szCs w:val="36"/>
          <w:rtl/>
          <w:lang w:bidi="ar-SY"/>
        </w:rPr>
        <w:t xml:space="preserve"> </w:t>
      </w:r>
      <w:r w:rsidR="00013FB2" w:rsidRPr="00013FB2">
        <w:rPr>
          <w:rFonts w:cs="Traditional Arabic" w:hint="cs"/>
          <w:b/>
          <w:bCs/>
          <w:sz w:val="36"/>
          <w:szCs w:val="36"/>
          <w:rtl/>
          <w:lang w:bidi="ar-SY"/>
        </w:rPr>
        <w:t>أَسْكَرَ</w:t>
      </w:r>
      <w:r w:rsidR="00013FB2" w:rsidRPr="00013FB2">
        <w:rPr>
          <w:rFonts w:cs="Traditional Arabic"/>
          <w:b/>
          <w:bCs/>
          <w:sz w:val="36"/>
          <w:szCs w:val="36"/>
          <w:rtl/>
          <w:lang w:bidi="ar-SY"/>
        </w:rPr>
        <w:t xml:space="preserve"> </w:t>
      </w:r>
      <w:r w:rsidR="00013FB2" w:rsidRPr="00013FB2">
        <w:rPr>
          <w:rFonts w:cs="Traditional Arabic" w:hint="cs"/>
          <w:b/>
          <w:bCs/>
          <w:sz w:val="36"/>
          <w:szCs w:val="36"/>
          <w:rtl/>
          <w:lang w:bidi="ar-SY"/>
        </w:rPr>
        <w:t>كَثِيرُهُ</w:t>
      </w:r>
      <w:r w:rsidR="00013FB2" w:rsidRPr="00013FB2">
        <w:rPr>
          <w:rFonts w:cs="Traditional Arabic"/>
          <w:b/>
          <w:bCs/>
          <w:sz w:val="36"/>
          <w:szCs w:val="36"/>
          <w:rtl/>
          <w:lang w:bidi="ar-SY"/>
        </w:rPr>
        <w:t xml:space="preserve"> </w:t>
      </w:r>
      <w:r w:rsidR="00013FB2" w:rsidRPr="00013FB2">
        <w:rPr>
          <w:rFonts w:cs="Traditional Arabic" w:hint="cs"/>
          <w:b/>
          <w:bCs/>
          <w:sz w:val="36"/>
          <w:szCs w:val="36"/>
          <w:rtl/>
          <w:lang w:bidi="ar-SY"/>
        </w:rPr>
        <w:t>فَقَلِيلُهُ</w:t>
      </w:r>
      <w:r w:rsidR="00013FB2" w:rsidRPr="00013FB2">
        <w:rPr>
          <w:rFonts w:cs="Traditional Arabic"/>
          <w:b/>
          <w:bCs/>
          <w:sz w:val="36"/>
          <w:szCs w:val="36"/>
          <w:rtl/>
          <w:lang w:bidi="ar-SY"/>
        </w:rPr>
        <w:t xml:space="preserve"> </w:t>
      </w:r>
      <w:r w:rsidR="00013FB2" w:rsidRPr="00013FB2">
        <w:rPr>
          <w:rFonts w:cs="Traditional Arabic" w:hint="cs"/>
          <w:b/>
          <w:bCs/>
          <w:sz w:val="36"/>
          <w:szCs w:val="36"/>
          <w:rtl/>
          <w:lang w:bidi="ar-SY"/>
        </w:rPr>
        <w:t>حَرَامٌ</w:t>
      </w:r>
      <w:r w:rsidR="00013FB2">
        <w:rPr>
          <w:rFonts w:cs="Traditional Arabic" w:hint="cs"/>
          <w:b/>
          <w:bCs/>
          <w:sz w:val="36"/>
          <w:szCs w:val="36"/>
          <w:rtl/>
          <w:lang w:bidi="ar-SY"/>
        </w:rPr>
        <w:t>))</w:t>
      </w:r>
      <w:r w:rsidR="00741018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741018" w:rsidRPr="00741018">
        <w:rPr>
          <w:rFonts w:cs="Traditional Arabic" w:hint="cs"/>
          <w:sz w:val="36"/>
          <w:szCs w:val="36"/>
          <w:rtl/>
          <w:lang w:bidi="ar-SY"/>
        </w:rPr>
        <w:t>[الترمذي و</w:t>
      </w:r>
      <w:r w:rsidR="00741018">
        <w:rPr>
          <w:rFonts w:cs="Traditional Arabic" w:hint="cs"/>
          <w:sz w:val="36"/>
          <w:szCs w:val="36"/>
          <w:rtl/>
          <w:lang w:bidi="ar-SY"/>
        </w:rPr>
        <w:t>أ</w:t>
      </w:r>
      <w:r w:rsidR="00741018" w:rsidRPr="00741018">
        <w:rPr>
          <w:rFonts w:cs="Traditional Arabic" w:hint="cs"/>
          <w:sz w:val="36"/>
          <w:szCs w:val="36"/>
          <w:rtl/>
          <w:lang w:bidi="ar-SY"/>
        </w:rPr>
        <w:t>بو داود]</w:t>
      </w:r>
    </w:p>
    <w:p w14:paraId="29B8CFC4" w14:textId="77777777" w:rsidR="00EA3495" w:rsidRPr="00794731" w:rsidRDefault="00EA3495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يعني لا تدع</w:t>
      </w:r>
      <w:r w:rsidR="00E87086" w:rsidRPr="00794731">
        <w:rPr>
          <w:rFonts w:cs="Traditional Arabic" w:hint="cs"/>
          <w:sz w:val="36"/>
          <w:szCs w:val="36"/>
          <w:rtl/>
          <w:lang w:bidi="ar-SY"/>
        </w:rPr>
        <w:t>َ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أحدا ي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ُ</w:t>
      </w:r>
      <w:r w:rsidRPr="00794731">
        <w:rPr>
          <w:rFonts w:cs="Traditional Arabic" w:hint="cs"/>
          <w:sz w:val="36"/>
          <w:szCs w:val="36"/>
          <w:rtl/>
          <w:lang w:bidi="ar-SY"/>
        </w:rPr>
        <w:t>غريك ب</w:t>
      </w:r>
      <w:r w:rsidR="00026A85" w:rsidRPr="00794731">
        <w:rPr>
          <w:rFonts w:cs="Traditional Arabic" w:hint="cs"/>
          <w:sz w:val="36"/>
          <w:szCs w:val="36"/>
          <w:rtl/>
          <w:lang w:bidi="ar-SY"/>
        </w:rPr>
        <w:t>شربة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واحدة، أنت رجل صاحب مبدأ.</w:t>
      </w:r>
    </w:p>
    <w:p w14:paraId="320756B0" w14:textId="77777777" w:rsidR="00980337" w:rsidRPr="00794731" w:rsidRDefault="00EA3495" w:rsidP="0079473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قال رسول الله صلى الله عليه وسلم:</w:t>
      </w:r>
    </w:p>
    <w:p w14:paraId="5E957886" w14:textId="77777777" w:rsidR="00EA3495" w:rsidRPr="001A2C2C" w:rsidRDefault="001A2C2C" w:rsidP="001A2C2C">
      <w:pPr>
        <w:spacing w:line="240" w:lineRule="auto"/>
        <w:ind w:firstLine="284"/>
        <w:jc w:val="both"/>
        <w:rPr>
          <w:rFonts w:cs="Traditional Arabic"/>
          <w:b/>
          <w:bCs/>
          <w:color w:val="000000" w:themeColor="text1"/>
          <w:sz w:val="36"/>
          <w:szCs w:val="36"/>
          <w:rtl/>
          <w:lang w:bidi="ar-SY"/>
        </w:rPr>
      </w:pPr>
      <w:r w:rsidRPr="001A2C2C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((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إن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أناسا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من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proofErr w:type="gramStart"/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أمتى</w:t>
      </w:r>
      <w:proofErr w:type="gramEnd"/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يشربون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الخمر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يسمونها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بغير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اسمها</w:t>
      </w:r>
      <w:r w:rsidRPr="001A2C2C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))</w:t>
      </w:r>
      <w:r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cs="Traditional Arabic" w:hint="cs"/>
          <w:sz w:val="36"/>
          <w:szCs w:val="36"/>
          <w:rtl/>
          <w:lang w:bidi="ar-SY"/>
        </w:rPr>
        <w:t>[أحمد الطبراني والبيهقي]</w:t>
      </w:r>
    </w:p>
    <w:p w14:paraId="273D9DAC" w14:textId="77777777" w:rsidR="001A2C2C" w:rsidRDefault="001A2C2C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</w:p>
    <w:p w14:paraId="01D6A608" w14:textId="77777777" w:rsidR="00980337" w:rsidRPr="00794731" w:rsidRDefault="00EA3495" w:rsidP="0079473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وق</w:t>
      </w:r>
      <w:r w:rsidR="00980337" w:rsidRPr="00794731">
        <w:rPr>
          <w:rFonts w:cs="Traditional Arabic" w:hint="cs"/>
          <w:sz w:val="36"/>
          <w:szCs w:val="36"/>
          <w:rtl/>
          <w:lang w:bidi="ar-SY"/>
        </w:rPr>
        <w:t>ال رسول الله صلى الله عليه وسلم</w:t>
      </w:r>
      <w:r w:rsidRPr="00794731">
        <w:rPr>
          <w:rFonts w:cs="Traditional Arabic" w:hint="cs"/>
          <w:sz w:val="36"/>
          <w:szCs w:val="36"/>
          <w:rtl/>
          <w:lang w:bidi="ar-SY"/>
        </w:rPr>
        <w:t>:</w:t>
      </w:r>
    </w:p>
    <w:p w14:paraId="22AC2C84" w14:textId="77777777" w:rsidR="00EA3495" w:rsidRPr="00794731" w:rsidRDefault="001A2C2C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((كُلُّ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مُسْكِرٍ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حَرَامٌ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إِنَّ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عَلَى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اللَّهِ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عَزَّ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وَجَلَّ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عَهْدًا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لِمَنْ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يَشْرَبُ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الْمُسْكِرَ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أَنْ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يَسْقِيَهُ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مِنْ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طِينَةِ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الْخَبَالِ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قَالُوا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يَا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رَسُولَ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اللَّهِ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وَمَا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طِينَةُ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الْخَبَالِ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قَالَ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عَرَقُ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أَهْلِ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النَّارِ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أَوْ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عُصَارَةُ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أَهْلِ</w:t>
      </w:r>
      <w:r w:rsidRPr="001A2C2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1A2C2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النَّارِ</w:t>
      </w:r>
      <w:r w:rsidRPr="001A2C2C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))</w:t>
      </w:r>
      <w:r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[مسلم]</w:t>
      </w:r>
      <w:r w:rsidR="00EA3495" w:rsidRPr="00794731">
        <w:rPr>
          <w:rFonts w:cs="Traditional Arabic" w:hint="cs"/>
          <w:sz w:val="36"/>
          <w:szCs w:val="36"/>
          <w:rtl/>
          <w:lang w:bidi="ar-SY"/>
        </w:rPr>
        <w:t xml:space="preserve"> والعياذ بالله تعالى من ذلك</w:t>
      </w:r>
      <w:r w:rsidR="00E87086" w:rsidRPr="00794731">
        <w:rPr>
          <w:rFonts w:cs="Traditional Arabic" w:hint="cs"/>
          <w:sz w:val="36"/>
          <w:szCs w:val="36"/>
          <w:rtl/>
          <w:lang w:bidi="ar-SY"/>
        </w:rPr>
        <w:t>.</w:t>
      </w:r>
      <w:r w:rsidR="00EA3495" w:rsidRPr="00794731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14:paraId="423492DB" w14:textId="77777777" w:rsidR="00EA3495" w:rsidRPr="00794731" w:rsidRDefault="007F1299" w:rsidP="001A2C2C">
      <w:pPr>
        <w:spacing w:line="240" w:lineRule="auto"/>
        <w:ind w:firstLine="284"/>
        <w:jc w:val="center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كل ذلك تنفير من أن يقع أحدنا بالحرام</w:t>
      </w:r>
      <w:r w:rsidR="00E87086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75F2B04D" w14:textId="77777777" w:rsidR="007F1299" w:rsidRPr="00794731" w:rsidRDefault="007F1299" w:rsidP="0079473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نسأل الله عز وجل أن يسلمنا من كل</w:t>
      </w:r>
      <w:r w:rsidR="00E87086" w:rsidRPr="00794731">
        <w:rPr>
          <w:rFonts w:cs="Traditional Arabic" w:hint="cs"/>
          <w:sz w:val="36"/>
          <w:szCs w:val="36"/>
          <w:rtl/>
          <w:lang w:bidi="ar-SY"/>
        </w:rPr>
        <w:t>ِّ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حرام</w:t>
      </w:r>
      <w:r w:rsidR="00E87086" w:rsidRPr="00794731">
        <w:rPr>
          <w:rFonts w:cs="Traditional Arabic" w:hint="cs"/>
          <w:sz w:val="36"/>
          <w:szCs w:val="36"/>
          <w:rtl/>
          <w:lang w:bidi="ar-SY"/>
        </w:rPr>
        <w:t>،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وأن يتوب على كل</w:t>
      </w:r>
      <w:r w:rsidR="00E87086" w:rsidRPr="00794731">
        <w:rPr>
          <w:rFonts w:cs="Traditional Arabic" w:hint="cs"/>
          <w:sz w:val="36"/>
          <w:szCs w:val="36"/>
          <w:rtl/>
          <w:lang w:bidi="ar-SY"/>
        </w:rPr>
        <w:t>ِّ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عاص</w:t>
      </w:r>
      <w:r w:rsidR="00E87086" w:rsidRPr="00794731">
        <w:rPr>
          <w:rFonts w:cs="Traditional Arabic" w:hint="cs"/>
          <w:sz w:val="36"/>
          <w:szCs w:val="36"/>
          <w:rtl/>
          <w:lang w:bidi="ar-SY"/>
        </w:rPr>
        <w:t>ٍ</w:t>
      </w:r>
      <w:r w:rsidRPr="00794731">
        <w:rPr>
          <w:rFonts w:cs="Traditional Arabic" w:hint="cs"/>
          <w:sz w:val="36"/>
          <w:szCs w:val="36"/>
          <w:rtl/>
          <w:lang w:bidi="ar-SY"/>
        </w:rPr>
        <w:t xml:space="preserve"> فينا.</w:t>
      </w:r>
    </w:p>
    <w:p w14:paraId="7A626484" w14:textId="77777777" w:rsidR="007F1299" w:rsidRPr="00794731" w:rsidRDefault="007F1299" w:rsidP="00794731">
      <w:pPr>
        <w:spacing w:line="240" w:lineRule="auto"/>
        <w:ind w:firstLine="284"/>
        <w:jc w:val="center"/>
        <w:rPr>
          <w:rFonts w:cs="Traditional Arabic"/>
          <w:sz w:val="36"/>
          <w:szCs w:val="36"/>
          <w:rtl/>
          <w:lang w:bidi="ar-SY"/>
        </w:rPr>
      </w:pPr>
      <w:r w:rsidRPr="00794731">
        <w:rPr>
          <w:rFonts w:cs="Traditional Arabic" w:hint="cs"/>
          <w:sz w:val="36"/>
          <w:szCs w:val="36"/>
          <w:rtl/>
          <w:lang w:bidi="ar-SY"/>
        </w:rPr>
        <w:t>والحمد لله رب العالمين</w:t>
      </w:r>
      <w:r w:rsidR="00E87086" w:rsidRPr="00794731">
        <w:rPr>
          <w:rFonts w:cs="Traditional Arabic" w:hint="cs"/>
          <w:sz w:val="36"/>
          <w:szCs w:val="36"/>
          <w:rtl/>
          <w:lang w:bidi="ar-SY"/>
        </w:rPr>
        <w:t>.</w:t>
      </w:r>
    </w:p>
    <w:p w14:paraId="2BB7278C" w14:textId="77777777" w:rsidR="007F1299" w:rsidRPr="00794731" w:rsidRDefault="007F1299" w:rsidP="00794731">
      <w:pPr>
        <w:tabs>
          <w:tab w:val="left" w:pos="3266"/>
          <w:tab w:val="center" w:pos="4295"/>
        </w:tabs>
        <w:spacing w:line="240" w:lineRule="auto"/>
        <w:ind w:firstLine="284"/>
        <w:rPr>
          <w:rFonts w:cs="Traditional Arabic"/>
          <w:sz w:val="36"/>
          <w:szCs w:val="36"/>
          <w:lang w:bidi="ar-SY"/>
        </w:rPr>
      </w:pPr>
    </w:p>
    <w:sectPr w:rsidR="007F1299" w:rsidRPr="00794731" w:rsidSect="00A92D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3AFF0" w14:textId="77777777" w:rsidR="00C20BC0" w:rsidRDefault="00C20BC0" w:rsidP="004B6144">
      <w:pPr>
        <w:spacing w:after="0" w:line="240" w:lineRule="auto"/>
      </w:pPr>
      <w:r>
        <w:separator/>
      </w:r>
    </w:p>
  </w:endnote>
  <w:endnote w:type="continuationSeparator" w:id="0">
    <w:p w14:paraId="12B6E159" w14:textId="77777777" w:rsidR="00C20BC0" w:rsidRDefault="00C20BC0" w:rsidP="004B6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56986" w14:textId="77777777" w:rsidR="00C20BC0" w:rsidRDefault="00C20BC0" w:rsidP="004B6144">
      <w:pPr>
        <w:spacing w:after="0" w:line="240" w:lineRule="auto"/>
      </w:pPr>
      <w:r>
        <w:separator/>
      </w:r>
    </w:p>
  </w:footnote>
  <w:footnote w:type="continuationSeparator" w:id="0">
    <w:p w14:paraId="2621521D" w14:textId="77777777" w:rsidR="00C20BC0" w:rsidRDefault="00C20BC0" w:rsidP="004B6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pt;height:11pt" o:bullet="t">
        <v:imagedata r:id="rId1" o:title="BD15018_"/>
        <o:lock v:ext="edit" cropping="t"/>
      </v:shape>
    </w:pict>
  </w:numPicBullet>
  <w:abstractNum w:abstractNumId="0" w15:restartNumberingAfterBreak="0">
    <w:nsid w:val="108579FC"/>
    <w:multiLevelType w:val="hybridMultilevel"/>
    <w:tmpl w:val="F94EC0F4"/>
    <w:lvl w:ilvl="0" w:tplc="FF5E4A3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0C6EBD"/>
    <w:multiLevelType w:val="hybridMultilevel"/>
    <w:tmpl w:val="045A5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40B9B"/>
    <w:multiLevelType w:val="hybridMultilevel"/>
    <w:tmpl w:val="B082DE62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4F"/>
    <w:rsid w:val="00013FB2"/>
    <w:rsid w:val="00026A85"/>
    <w:rsid w:val="000274D4"/>
    <w:rsid w:val="00126759"/>
    <w:rsid w:val="001A2C2C"/>
    <w:rsid w:val="003647C0"/>
    <w:rsid w:val="003D51C8"/>
    <w:rsid w:val="003D7EF8"/>
    <w:rsid w:val="00443933"/>
    <w:rsid w:val="004A575C"/>
    <w:rsid w:val="004B6144"/>
    <w:rsid w:val="004C53F3"/>
    <w:rsid w:val="004C6ABA"/>
    <w:rsid w:val="004D0C73"/>
    <w:rsid w:val="004D2AA9"/>
    <w:rsid w:val="005473AB"/>
    <w:rsid w:val="005C5F46"/>
    <w:rsid w:val="00624E7F"/>
    <w:rsid w:val="006F2196"/>
    <w:rsid w:val="007072F9"/>
    <w:rsid w:val="007369FF"/>
    <w:rsid w:val="00741018"/>
    <w:rsid w:val="00763F33"/>
    <w:rsid w:val="00764AB5"/>
    <w:rsid w:val="00794731"/>
    <w:rsid w:val="007F1299"/>
    <w:rsid w:val="007F2ACA"/>
    <w:rsid w:val="00862D69"/>
    <w:rsid w:val="00876EC3"/>
    <w:rsid w:val="008E2207"/>
    <w:rsid w:val="00907EB9"/>
    <w:rsid w:val="00980337"/>
    <w:rsid w:val="009D00F9"/>
    <w:rsid w:val="009F478C"/>
    <w:rsid w:val="00A06729"/>
    <w:rsid w:val="00A47CCB"/>
    <w:rsid w:val="00A92D1D"/>
    <w:rsid w:val="00AB1D4F"/>
    <w:rsid w:val="00BB4423"/>
    <w:rsid w:val="00BC30E5"/>
    <w:rsid w:val="00BE6A5A"/>
    <w:rsid w:val="00C20BC0"/>
    <w:rsid w:val="00C35029"/>
    <w:rsid w:val="00D565AF"/>
    <w:rsid w:val="00D85896"/>
    <w:rsid w:val="00DA296B"/>
    <w:rsid w:val="00DC3FE5"/>
    <w:rsid w:val="00DD0463"/>
    <w:rsid w:val="00E87086"/>
    <w:rsid w:val="00EA3495"/>
    <w:rsid w:val="00EA7F07"/>
    <w:rsid w:val="00EC7DD9"/>
    <w:rsid w:val="00EF1AC1"/>
    <w:rsid w:val="00F14011"/>
    <w:rsid w:val="00F9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7FE5D"/>
  <w15:docId w15:val="{8E9D1C1B-FBC0-41F6-894B-ECE9888F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D4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61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B6144"/>
  </w:style>
  <w:style w:type="paragraph" w:styleId="a4">
    <w:name w:val="footer"/>
    <w:basedOn w:val="a"/>
    <w:link w:val="Char0"/>
    <w:uiPriority w:val="99"/>
    <w:semiHidden/>
    <w:unhideWhenUsed/>
    <w:rsid w:val="004B61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4B6144"/>
  </w:style>
  <w:style w:type="paragraph" w:styleId="a5">
    <w:name w:val="List Paragraph"/>
    <w:basedOn w:val="a"/>
    <w:uiPriority w:val="34"/>
    <w:qFormat/>
    <w:rsid w:val="004B6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2260</Words>
  <Characters>12883</Characters>
  <Application>Microsoft Office Word</Application>
  <DocSecurity>0</DocSecurity>
  <Lines>107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Safi</Company>
  <LinksUpToDate>false</LinksUpToDate>
  <CharactersWithSpaces>15113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m_as</dc:creator>
  <cp:keywords/>
  <dc:description/>
  <cp:lastModifiedBy>Qusay</cp:lastModifiedBy>
  <cp:revision>2</cp:revision>
  <dcterms:created xsi:type="dcterms:W3CDTF">2010-02-20T08:20:00Z</dcterms:created>
  <dcterms:modified xsi:type="dcterms:W3CDTF">2025-10-29T08:14:00Z</dcterms:modified>
</cp:coreProperties>
</file>